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2EA" w:rsidRPr="005622EA" w:rsidRDefault="005622EA" w:rsidP="00D22709">
      <w:pPr>
        <w:jc w:val="both"/>
        <w:rPr>
          <w:rFonts w:ascii="Times New Roman" w:hAnsi="Times New Roman" w:cs="Times New Roman"/>
          <w:sz w:val="28"/>
          <w:szCs w:val="28"/>
        </w:rPr>
      </w:pPr>
      <w:r w:rsidRPr="005622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8413115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2EA" w:rsidRPr="005622EA" w:rsidRDefault="005622EA" w:rsidP="00D227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2709" w:rsidRDefault="00D22709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709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КОМПЛЕКС ГИМНАСТИКИ ПОСЛЕ СНА № 1</w:t>
      </w:r>
    </w:p>
    <w:p w:rsidR="00D22709" w:rsidRDefault="00761552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761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кроватках</w:t>
      </w:r>
    </w:p>
    <w:p w:rsidR="00D22709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D227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Потягушки</w:t>
      </w:r>
      <w:proofErr w:type="spellEnd"/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="00D227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лежа на спине, руки вдоль туловища.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Потягивание, вернуться в и. п.</w:t>
      </w:r>
    </w:p>
    <w:p w:rsidR="00D22709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D22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«Горка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 п.: сидя, ноги прямые, руки в упоре сзади</w:t>
      </w:r>
      <w:r w:rsidR="00D22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22EA" w:rsidRPr="00D22709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Опираясь на кисти рук и пятки выпрямленных ног, поднять таз вверх, держать, вернуться в и.п.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«Лодочка».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лежа на животе, руки вверх.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Прогнуться (поднять верхнюю и нижнюю части туловища), держать, вернуться в и.п.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622EA" w:rsidRPr="005622EA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5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«Волна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 п.: стоя на коленях, руки на поясе.</w:t>
      </w:r>
    </w:p>
    <w:p w:rsidR="005622EA" w:rsidRPr="005622EA" w:rsidRDefault="00761552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622EA"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справа от пяток, руки влево, и.п., сесть слева от пяток, руки вправо, и.п.</w:t>
      </w:r>
    </w:p>
    <w:p w:rsidR="005622EA" w:rsidRPr="005622EA" w:rsidRDefault="00761552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761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5622EA" w:rsidRPr="005622EA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5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«Мячик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И.п.: о.с.</w:t>
      </w:r>
    </w:p>
    <w:p w:rsidR="005622EA" w:rsidRPr="005622EA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Прыжки на двух ногах.</w:t>
      </w:r>
    </w:p>
    <w:p w:rsidR="005622EA" w:rsidRPr="005622EA" w:rsidRDefault="00761552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761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Дыхательное упражнение </w:t>
      </w:r>
      <w:r w:rsidR="005622EA"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22EA" w:rsidRPr="005622EA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«Послушаем свое дыхание».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И.п.: о.с., мышцы туловища расслаблены.</w:t>
      </w:r>
    </w:p>
    <w:p w:rsidR="005622EA" w:rsidRPr="005622EA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5622EA" w:rsidRPr="005622EA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Ходьба по дорожке «Здоровья»</w:t>
      </w:r>
    </w:p>
    <w:p w:rsidR="00761552" w:rsidRDefault="00761552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2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«ПРОГУЛКА В ЛЕС»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proofErr w:type="spellStart"/>
      <w:r w:rsidRPr="00DC5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Потягушки</w:t>
      </w:r>
      <w:proofErr w:type="spellEnd"/>
      <w:r w:rsidRPr="00DC5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лежа на спине, руки вдоль туловища, потягивание.</w:t>
      </w:r>
    </w:p>
    <w:p w:rsidR="00761552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DC5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колыбельке подвесной летом житель спит лесной» (орех).</w:t>
      </w:r>
    </w:p>
    <w:p w:rsidR="005622EA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лежа на спине, руки вдоль туловища.</w:t>
      </w:r>
    </w:p>
    <w:p w:rsidR="005622EA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Вдох, сесть с прямыми ногами, руки к носкам, выдох, вдох, и.п.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="00761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761552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DC5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нагнулась елочка, зеленые иголочки».</w:t>
      </w:r>
    </w:p>
    <w:p w:rsidR="00761552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стоя, ноги на ширине плеч, руки внизу.</w:t>
      </w:r>
    </w:p>
    <w:p w:rsidR="005622EA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Вдох, выдох, наклон туловища вперед, вдох, и.п., выдох, наклон.</w:t>
      </w:r>
    </w:p>
    <w:p w:rsidR="005622EA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DC5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сосна высокая стоит и ветвями шевелит».</w:t>
      </w:r>
    </w:p>
    <w:p w:rsidR="005622EA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о.с..Вдох, руки в стороны, выдох, наклон туловища вправо, вдох, выдох, наклон туловища влево.</w:t>
      </w:r>
    </w:p>
    <w:p w:rsidR="00761552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DC54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DC5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«Дети в беретках с ветки упали, беретки потеряли» (желуди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622EA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о.с.. руки за голову, вдох – подняться на носки, выдох</w:t>
      </w:r>
      <w:r w:rsidR="00761552"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присесть.</w:t>
      </w:r>
    </w:p>
    <w:p w:rsidR="005622EA" w:rsidRPr="00DC54C1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C5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«Стоит Алена, листва зелена, тонкий стан, белый сарафан» (береза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И.п.: стоя, ноги на ширине плеч, руки вдоль туловища, вдох, руки через стороны вверх, подняться на носки, выдох, и.п.</w:t>
      </w:r>
    </w:p>
    <w:p w:rsidR="005622EA" w:rsidRPr="005622EA" w:rsidRDefault="005622EA" w:rsidP="00D22709">
      <w:pPr>
        <w:shd w:val="clear" w:color="auto" w:fill="FFFFFF"/>
        <w:spacing w:after="0" w:line="240" w:lineRule="auto"/>
        <w:ind w:left="-1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Дыхательное упражнение</w:t>
      </w:r>
    </w:p>
    <w:p w:rsidR="005622EA" w:rsidRPr="005622EA" w:rsidRDefault="005622EA" w:rsidP="00761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7. </w:t>
      </w:r>
      <w:r w:rsidRPr="005B1F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«Лес шумит».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 – ноги на ширине плеч, руки опущены. Наклониться вправо – вдох, вернуться в И.п. – выдох, то же влево. Усложнение – руки при выполнении вытянуты вверх.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Ходьба по дорожке «Здоровья»</w:t>
      </w:r>
    </w:p>
    <w:p w:rsidR="005622EA" w:rsidRPr="005622EA" w:rsidRDefault="005622EA" w:rsidP="00D2270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3</w:t>
      </w:r>
    </w:p>
    <w:p w:rsidR="005622EA" w:rsidRPr="00761552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В 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кроватках                    </w:t>
      </w:r>
      <w:r w:rsidR="005F15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76155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Кто спит в постели сладко?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Давно пора вставать.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Спешите на зарядку,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Мы вас не будем ждать!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Носом глубоко дышите,</w:t>
      </w:r>
    </w:p>
    <w:p w:rsidR="005622EA" w:rsidRPr="005622EA" w:rsidRDefault="005622EA" w:rsidP="00DC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Спинки ровненько держите.</w:t>
      </w:r>
    </w:p>
    <w:p w:rsidR="00DC54C1" w:rsidRDefault="00DC54C1" w:rsidP="00DC54C1">
      <w:pPr>
        <w:shd w:val="clear" w:color="auto" w:fill="FFFFFF"/>
        <w:tabs>
          <w:tab w:val="num" w:pos="284"/>
        </w:tabs>
        <w:spacing w:after="0"/>
        <w:jc w:val="both"/>
        <w:rPr>
          <w:rFonts w:ascii="Times New Roman" w:hAnsi="Times New Roman" w:cs="Times New Roman"/>
          <w:color w:val="000000"/>
        </w:rPr>
      </w:pPr>
      <w:r w:rsidRPr="00DC5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622EA" w:rsidRPr="00DC54C1">
        <w:rPr>
          <w:rFonts w:ascii="Times New Roman" w:hAnsi="Times New Roman" w:cs="Times New Roman"/>
          <w:color w:val="000000"/>
          <w:sz w:val="28"/>
          <w:szCs w:val="28"/>
        </w:rPr>
        <w:t>И.п.: лежа на спине, руки вдоль туловища, напрячь тело, вдох, держать несколько секунд, расслабиться, выдох.</w:t>
      </w:r>
    </w:p>
    <w:p w:rsidR="005622EA" w:rsidRPr="00DC54C1" w:rsidRDefault="00DC54C1" w:rsidP="00DC54C1">
      <w:pPr>
        <w:shd w:val="clear" w:color="auto" w:fill="FFFFFF"/>
        <w:tabs>
          <w:tab w:val="num" w:pos="28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54C1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5622EA"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лежа на спине, руки в стороны, пальцы сжаты в кулаки, скрестить руки перед собой, выдох, развести руки, в и.п., вдох.</w:t>
      </w:r>
    </w:p>
    <w:p w:rsidR="005622EA" w:rsidRPr="00DC54C1" w:rsidRDefault="00DC54C1" w:rsidP="00DC54C1">
      <w:pPr>
        <w:pStyle w:val="a7"/>
        <w:shd w:val="clear" w:color="auto" w:fill="FFFFFF"/>
        <w:ind w:left="0" w:firstLine="0"/>
        <w:jc w:val="both"/>
        <w:rPr>
          <w:color w:val="000000"/>
          <w:sz w:val="28"/>
          <w:szCs w:val="28"/>
        </w:rPr>
      </w:pPr>
      <w:r w:rsidRPr="00DC54C1">
        <w:rPr>
          <w:bCs/>
          <w:color w:val="000000"/>
          <w:sz w:val="28"/>
          <w:szCs w:val="28"/>
        </w:rPr>
        <w:t>3.</w:t>
      </w:r>
      <w:r w:rsidRPr="00DC54C1">
        <w:rPr>
          <w:color w:val="000000"/>
          <w:sz w:val="28"/>
          <w:szCs w:val="28"/>
        </w:rPr>
        <w:t> </w:t>
      </w:r>
      <w:r w:rsidR="005622EA" w:rsidRPr="00DC54C1">
        <w:rPr>
          <w:color w:val="000000"/>
          <w:sz w:val="28"/>
          <w:szCs w:val="28"/>
        </w:rPr>
        <w:t>И.п.: лежа на спине, руки в замок за голову, поднять прямую левую ногу, поднять прямую правую ногу, держать их вместе, и.п. (одновременно опустить).</w:t>
      </w:r>
    </w:p>
    <w:p w:rsidR="005622EA" w:rsidRPr="00DC54C1" w:rsidRDefault="00DC54C1" w:rsidP="00DC54C1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5622EA"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лежа на спине, руки в упоре на локти, прогнуться, приподнять грудную клетку вверх, голову держать прямо (3-5 сек), вернуться в и.п.</w:t>
      </w:r>
    </w:p>
    <w:p w:rsidR="005622EA" w:rsidRPr="00DC54C1" w:rsidRDefault="00DC54C1" w:rsidP="00DC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DC54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DC5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5622EA"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лежа на животе, руки под подбородком, прогнуться, руки к плечам, ноги лежат на кровати, держать, и.п.</w:t>
      </w:r>
    </w:p>
    <w:p w:rsidR="005622EA" w:rsidRPr="00DC54C1" w:rsidRDefault="00DC54C1" w:rsidP="00DC54C1">
      <w:pPr>
        <w:pStyle w:val="a7"/>
        <w:shd w:val="clear" w:color="auto" w:fill="FFFFFF"/>
        <w:ind w:left="0" w:firstLine="0"/>
        <w:jc w:val="both"/>
        <w:rPr>
          <w:color w:val="000000"/>
          <w:sz w:val="28"/>
          <w:szCs w:val="28"/>
        </w:rPr>
      </w:pPr>
      <w:r w:rsidRPr="00DC54C1">
        <w:rPr>
          <w:bCs/>
          <w:color w:val="000000"/>
          <w:sz w:val="28"/>
          <w:szCs w:val="28"/>
        </w:rPr>
        <w:t>6.</w:t>
      </w:r>
      <w:r w:rsidRPr="00DC54C1">
        <w:rPr>
          <w:color w:val="000000"/>
          <w:sz w:val="28"/>
          <w:szCs w:val="28"/>
        </w:rPr>
        <w:t> </w:t>
      </w:r>
      <w:r w:rsidR="005622EA" w:rsidRPr="00DC54C1">
        <w:rPr>
          <w:color w:val="000000"/>
          <w:sz w:val="28"/>
          <w:szCs w:val="28"/>
        </w:rPr>
        <w:t>И.п.: лежа на животе, руки под подбородком, прогнуться, приняв упор на предплечья, шея вытянута – вдох-выдох.</w:t>
      </w:r>
    </w:p>
    <w:p w:rsidR="005622EA" w:rsidRPr="00DC54C1" w:rsidRDefault="005622EA" w:rsidP="00DC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Возле кроваток</w:t>
      </w:r>
    </w:p>
    <w:p w:rsidR="005622EA" w:rsidRPr="00DC54C1" w:rsidRDefault="005622EA" w:rsidP="005B1FE6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F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</w:t>
      </w:r>
      <w:r w:rsidR="005B1F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C5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«Хлопушка». 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И.п.,-</w:t>
      </w:r>
      <w:r w:rsidRPr="00DC5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 на коленях, руки вдоль туловища. Вдох -   развести руки в стороны, выдох - опустить вниз, хлопнуть в ладоши, сказать: «Хлоп!». Повторить шесть-восемь раз.</w:t>
      </w:r>
    </w:p>
    <w:p w:rsidR="005622EA" w:rsidRPr="00DC54C1" w:rsidRDefault="005622EA" w:rsidP="00DC54C1">
      <w:pPr>
        <w:shd w:val="clear" w:color="auto" w:fill="FFFFFF"/>
        <w:spacing w:after="0" w:line="240" w:lineRule="auto"/>
        <w:ind w:lef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Дыхательное упражнение</w:t>
      </w:r>
    </w:p>
    <w:p w:rsidR="005622EA" w:rsidRPr="00DC54C1" w:rsidRDefault="005B1FE6" w:rsidP="005B1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8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5622EA" w:rsidRPr="00DC54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«Послушаем свое дыхание».</w:t>
      </w:r>
      <w:r w:rsidR="005622EA"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И.п.: о.с., мышцы туловища расслаблены.</w:t>
      </w:r>
    </w:p>
    <w:p w:rsidR="005622EA" w:rsidRPr="00DC54C1" w:rsidRDefault="005622EA" w:rsidP="005B1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5622EA" w:rsidRDefault="005622EA" w:rsidP="00DC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5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 Ходьба по дорожке «Здоровья»</w:t>
      </w:r>
    </w:p>
    <w:p w:rsidR="005B1FE6" w:rsidRPr="00DC54C1" w:rsidRDefault="005B1FE6" w:rsidP="00DC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22EA" w:rsidRPr="00DC54C1" w:rsidRDefault="005622EA" w:rsidP="00DC54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4</w:t>
      </w:r>
    </w:p>
    <w:p w:rsidR="005622EA" w:rsidRPr="00DC54C1" w:rsidRDefault="005622EA" w:rsidP="005B1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«САМОЛЕТ»</w:t>
      </w:r>
    </w:p>
    <w:p w:rsidR="005622EA" w:rsidRPr="00DC54C1" w:rsidRDefault="005B1FE6" w:rsidP="005B1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5B1F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22EA" w:rsidRPr="00DC5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кроватках</w:t>
      </w:r>
    </w:p>
    <w:p w:rsidR="005B1FE6" w:rsidRDefault="005622EA" w:rsidP="005B1FE6">
      <w:pPr>
        <w:pStyle w:val="a7"/>
        <w:numPr>
          <w:ilvl w:val="0"/>
          <w:numId w:val="108"/>
        </w:numPr>
        <w:shd w:val="clear" w:color="auto" w:fill="FFFFFF"/>
        <w:ind w:left="284" w:hanging="284"/>
        <w:jc w:val="both"/>
        <w:rPr>
          <w:color w:val="000000"/>
          <w:sz w:val="28"/>
          <w:szCs w:val="28"/>
        </w:rPr>
      </w:pPr>
      <w:r w:rsidRPr="005B1FE6">
        <w:rPr>
          <w:color w:val="000000"/>
          <w:sz w:val="28"/>
          <w:szCs w:val="28"/>
        </w:rPr>
        <w:t>И.п.: сидя, «по</w:t>
      </w:r>
      <w:r w:rsidR="00FE7CC8">
        <w:rPr>
          <w:color w:val="000000"/>
          <w:sz w:val="28"/>
          <w:szCs w:val="28"/>
        </w:rPr>
        <w:t>-</w:t>
      </w:r>
      <w:r w:rsidRPr="005B1FE6">
        <w:rPr>
          <w:color w:val="000000"/>
          <w:sz w:val="28"/>
          <w:szCs w:val="28"/>
        </w:rPr>
        <w:t>турецки». Смотреть ввер</w:t>
      </w:r>
      <w:r w:rsidR="005B1FE6">
        <w:rPr>
          <w:color w:val="000000"/>
          <w:sz w:val="28"/>
          <w:szCs w:val="28"/>
        </w:rPr>
        <w:t>х  не поднимая головы, и водить</w:t>
      </w:r>
    </w:p>
    <w:p w:rsidR="005B1FE6" w:rsidRDefault="005622EA" w:rsidP="005B1FE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FE6">
        <w:rPr>
          <w:rFonts w:ascii="Times New Roman" w:hAnsi="Times New Roman" w:cs="Times New Roman"/>
          <w:color w:val="000000"/>
          <w:sz w:val="28"/>
          <w:szCs w:val="28"/>
        </w:rPr>
        <w:t>пальцем за пролетающим самолетом (сопровождение глазами).</w:t>
      </w:r>
    </w:p>
    <w:p w:rsidR="005622EA" w:rsidRPr="005B1FE6" w:rsidRDefault="005622EA" w:rsidP="005B1FE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F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Пролетает самолет,</w:t>
      </w:r>
    </w:p>
    <w:p w:rsidR="005B1FE6" w:rsidRDefault="005622EA" w:rsidP="005B1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B1F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ним собрался я в полет.</w:t>
      </w:r>
    </w:p>
    <w:p w:rsidR="005B1FE6" w:rsidRDefault="005B1FE6" w:rsidP="005B1F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54C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 </w:t>
      </w:r>
      <w:r w:rsidRPr="00DC5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622EA" w:rsidRPr="005B1FE6">
        <w:rPr>
          <w:rFonts w:ascii="Times New Roman" w:hAnsi="Times New Roman" w:cs="Times New Roman"/>
          <w:color w:val="000000"/>
          <w:sz w:val="28"/>
          <w:szCs w:val="28"/>
        </w:rPr>
        <w:t xml:space="preserve">п. тоже. Отвести правую руку в сторону (следить взглядом), то же в левую сторону.                             </w:t>
      </w:r>
    </w:p>
    <w:p w:rsidR="005B1FE6" w:rsidRDefault="005622EA" w:rsidP="005B1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Правое крыло отвел,</w:t>
      </w:r>
    </w:p>
    <w:p w:rsidR="005B1FE6" w:rsidRDefault="005622EA" w:rsidP="005B1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Посмотрел.</w:t>
      </w:r>
    </w:p>
    <w:p w:rsidR="005B1FE6" w:rsidRDefault="005622EA" w:rsidP="005B1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Левое крыло отвел,</w:t>
      </w:r>
    </w:p>
    <w:p w:rsidR="005622EA" w:rsidRPr="005622EA" w:rsidRDefault="005622EA" w:rsidP="005B1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Поглядел.</w:t>
      </w:r>
    </w:p>
    <w:p w:rsidR="005D3856" w:rsidRDefault="005D3856" w:rsidP="005D385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 w:rsidRPr="00DC54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622EA" w:rsidRPr="005D3856">
        <w:rPr>
          <w:rFonts w:ascii="Times New Roman" w:hAnsi="Times New Roman" w:cs="Times New Roman"/>
          <w:color w:val="000000"/>
          <w:sz w:val="28"/>
          <w:szCs w:val="28"/>
        </w:rPr>
        <w:t>И.п. тоже. Выполнять вращательные движения перед грудью и следить взглядом.</w:t>
      </w:r>
    </w:p>
    <w:p w:rsidR="005D3856" w:rsidRDefault="005622EA" w:rsidP="005D385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мотор завожу</w:t>
      </w:r>
    </w:p>
    <w:p w:rsidR="005D3856" w:rsidRDefault="005622EA" w:rsidP="005D385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внимательно гляжу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22EA" w:rsidRPr="005D3856" w:rsidRDefault="005D3856" w:rsidP="005D385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 w:rsidRPr="00DC5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5D3856" w:rsidRPr="005D3856" w:rsidRDefault="005622EA" w:rsidP="005D3856">
      <w:pPr>
        <w:pStyle w:val="a7"/>
        <w:numPr>
          <w:ilvl w:val="0"/>
          <w:numId w:val="109"/>
        </w:numPr>
        <w:shd w:val="clear" w:color="auto" w:fill="FFFFFF"/>
        <w:ind w:left="284" w:hanging="284"/>
        <w:jc w:val="both"/>
        <w:rPr>
          <w:color w:val="000000"/>
        </w:rPr>
      </w:pPr>
      <w:r w:rsidRPr="005D3856">
        <w:rPr>
          <w:color w:val="000000"/>
          <w:sz w:val="28"/>
          <w:szCs w:val="28"/>
        </w:rPr>
        <w:t>И.п.: о.с. Встать на носочки и выполнить летательные движения.</w:t>
      </w:r>
    </w:p>
    <w:p w:rsidR="005D3856" w:rsidRDefault="005622EA" w:rsidP="005D385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5D38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Поднимаюсь ввысь,  Лечу.</w:t>
      </w:r>
    </w:p>
    <w:p w:rsidR="005622EA" w:rsidRPr="005D3856" w:rsidRDefault="005622EA" w:rsidP="005D385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Возвращаться не хочу.</w:t>
      </w:r>
    </w:p>
    <w:p w:rsidR="005622EA" w:rsidRPr="005D3856" w:rsidRDefault="005622EA" w:rsidP="005D3856">
      <w:pPr>
        <w:pStyle w:val="a7"/>
        <w:numPr>
          <w:ilvl w:val="0"/>
          <w:numId w:val="109"/>
        </w:numPr>
        <w:shd w:val="clear" w:color="auto" w:fill="FFFFFF"/>
        <w:tabs>
          <w:tab w:val="left" w:pos="284"/>
        </w:tabs>
        <w:ind w:left="0" w:firstLine="0"/>
        <w:jc w:val="both"/>
        <w:rPr>
          <w:color w:val="000000"/>
        </w:rPr>
      </w:pPr>
      <w:r w:rsidRPr="005D3856">
        <w:rPr>
          <w:color w:val="000000"/>
          <w:sz w:val="28"/>
          <w:szCs w:val="28"/>
        </w:rPr>
        <w:t>И.п.: о.с., крепко зажмурить глаза на 5 секунд, открыть (повторить 8-10 раз).</w:t>
      </w:r>
    </w:p>
    <w:p w:rsidR="005622EA" w:rsidRPr="005622EA" w:rsidRDefault="005622EA" w:rsidP="005D38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о.с., быстро моргать глазами 1-2 минуты.</w:t>
      </w:r>
    </w:p>
    <w:p w:rsidR="005622EA" w:rsidRPr="005622EA" w:rsidRDefault="005D3856" w:rsidP="005D38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5D3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Дыхательное упражнение</w:t>
      </w:r>
    </w:p>
    <w:p w:rsidR="005622EA" w:rsidRPr="005D3856" w:rsidRDefault="005622EA" w:rsidP="005D3856">
      <w:pPr>
        <w:pStyle w:val="a7"/>
        <w:numPr>
          <w:ilvl w:val="0"/>
          <w:numId w:val="109"/>
        </w:numPr>
        <w:shd w:val="clear" w:color="auto" w:fill="FFFFFF"/>
        <w:tabs>
          <w:tab w:val="left" w:pos="284"/>
        </w:tabs>
        <w:ind w:left="0" w:firstLine="0"/>
        <w:jc w:val="both"/>
        <w:rPr>
          <w:color w:val="000000"/>
        </w:rPr>
      </w:pPr>
      <w:r w:rsidRPr="005D3856">
        <w:rPr>
          <w:i/>
          <w:iCs/>
          <w:color w:val="000000"/>
          <w:sz w:val="28"/>
          <w:szCs w:val="28"/>
        </w:rPr>
        <w:t>«Регулировщик</w:t>
      </w:r>
      <w:r w:rsidRPr="005D3856">
        <w:rPr>
          <w:color w:val="000000"/>
          <w:sz w:val="28"/>
          <w:szCs w:val="28"/>
        </w:rPr>
        <w:t>».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</w:t>
      </w:r>
    </w:p>
    <w:p w:rsidR="005D3856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 Ходьба по дорожке «Здоровья»</w:t>
      </w:r>
    </w:p>
    <w:p w:rsidR="005D3856" w:rsidRDefault="005D3856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5</w:t>
      </w:r>
    </w:p>
    <w:p w:rsidR="005622EA" w:rsidRPr="005622EA" w:rsidRDefault="005622EA" w:rsidP="005D38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«СНЕГОВИК»</w:t>
      </w:r>
    </w:p>
    <w:p w:rsidR="005622EA" w:rsidRPr="005622EA" w:rsidRDefault="005D3856" w:rsidP="005D38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5D3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кроватках</w:t>
      </w:r>
    </w:p>
    <w:p w:rsidR="005622EA" w:rsidRPr="005622EA" w:rsidRDefault="005622EA" w:rsidP="005D38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 и два, раз и два             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Имитируют лепку снежков</w:t>
      </w:r>
    </w:p>
    <w:p w:rsidR="005622EA" w:rsidRPr="005622EA" w:rsidRDefault="005622EA" w:rsidP="005D38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Лепим мы снеговика.              </w:t>
      </w:r>
    </w:p>
    <w:p w:rsidR="005622EA" w:rsidRPr="005622EA" w:rsidRDefault="005622EA" w:rsidP="005D38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Мы покатим снежный ком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 проводят по шее справа и слева</w:t>
      </w:r>
    </w:p>
    <w:p w:rsidR="005622EA" w:rsidRPr="005622EA" w:rsidRDefault="005622EA" w:rsidP="005D38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Кувырком, кувырком.         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 пальцами по щекам сверху вниз</w:t>
      </w:r>
    </w:p>
    <w:p w:rsidR="005D3856" w:rsidRPr="005D3856" w:rsidRDefault="005622EA" w:rsidP="005D38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его слепили ловко,</w:t>
      </w:r>
      <w:r w:rsidR="005D3856" w:rsidRPr="005D38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Растирают указательными пальцами крылья носа</w:t>
      </w:r>
    </w:p>
    <w:p w:rsidR="00DF2658" w:rsidRPr="00DF2658" w:rsidRDefault="005622EA" w:rsidP="00DF26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Вместо носа есть морковка.  </w:t>
      </w:r>
    </w:p>
    <w:p w:rsidR="00DF2658" w:rsidRPr="0028343F" w:rsidRDefault="005622EA" w:rsidP="00DF26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Вместо глазок – угольки,  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Прикладывают ладони ко лбу и «козырьком»</w:t>
      </w:r>
    </w:p>
    <w:p w:rsidR="005622EA" w:rsidRPr="00DF2658" w:rsidRDefault="00DF2658" w:rsidP="00DF26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F2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растирают</w:t>
      </w:r>
      <w:r w:rsidR="005622EA"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2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622EA" w:rsidRPr="005622EA" w:rsidRDefault="005622EA" w:rsidP="00DF26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Ручки – веточки нашли.    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Трут ладонями друг о друга.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</w:t>
      </w:r>
    </w:p>
    <w:p w:rsidR="005622EA" w:rsidRPr="005622EA" w:rsidRDefault="005622EA" w:rsidP="00DF26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на голову – ведро.    </w:t>
      </w:r>
      <w:r w:rsidR="00DF2658" w:rsidRPr="00DF26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Указательными и средними пальцами растирают</w:t>
      </w:r>
    </w:p>
    <w:p w:rsidR="005622EA" w:rsidRPr="005622EA" w:rsidRDefault="005622EA" w:rsidP="00D22709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</w:t>
      </w:r>
      <w:r w:rsidR="00DF2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 перед ушами и за ними</w:t>
      </w:r>
    </w:p>
    <w:p w:rsidR="005622EA" w:rsidRPr="005622EA" w:rsidRDefault="005622EA" w:rsidP="001161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Посмотрите, вот оно!      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 обе ладони на макушку и покачивают</w:t>
      </w:r>
    </w:p>
    <w:p w:rsidR="005622EA" w:rsidRPr="005622EA" w:rsidRDefault="005622EA" w:rsidP="00D22709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</w:t>
      </w:r>
      <w:r w:rsidR="00116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головой.</w:t>
      </w:r>
    </w:p>
    <w:p w:rsidR="00116133" w:rsidRDefault="005622EA" w:rsidP="001161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II.</w:t>
      </w:r>
      <w:r w:rsidR="0011613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Возле кроваток</w:t>
      </w:r>
    </w:p>
    <w:p w:rsidR="005622EA" w:rsidRPr="00116133" w:rsidRDefault="005622EA" w:rsidP="001161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16133">
        <w:rPr>
          <w:rFonts w:ascii="Times New Roman" w:hAnsi="Times New Roman" w:cs="Times New Roman"/>
          <w:color w:val="000000"/>
          <w:sz w:val="28"/>
          <w:szCs w:val="28"/>
        </w:rPr>
        <w:t>Сидя на стульчиках</w:t>
      </w:r>
    </w:p>
    <w:p w:rsidR="005622EA" w:rsidRPr="005622EA" w:rsidRDefault="005622EA" w:rsidP="00116133">
      <w:pPr>
        <w:numPr>
          <w:ilvl w:val="0"/>
          <w:numId w:val="22"/>
        </w:numPr>
        <w:shd w:val="clear" w:color="auto" w:fill="FFFFFF"/>
        <w:spacing w:after="0" w:line="240" w:lineRule="auto"/>
        <w:ind w:left="284" w:right="10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согреем замерзшие ножки после прогулки по снегу</w:t>
      </w:r>
      <w:r w:rsidR="00116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»: ноги вытянуть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вперед, сжимать и разжимать пальцы на ногах; ноги вытянуть вперед, тянуть ноги то носками, го пятками; ноги вытянуть вперед и соединить</w:t>
      </w:r>
      <w:r w:rsidR="00116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622EA" w:rsidRPr="005622EA" w:rsidRDefault="005622EA" w:rsidP="00116133">
      <w:pPr>
        <w:numPr>
          <w:ilvl w:val="0"/>
          <w:numId w:val="22"/>
        </w:numPr>
        <w:shd w:val="clear" w:color="auto" w:fill="FFFFFF"/>
        <w:spacing w:after="0" w:line="240" w:lineRule="auto"/>
        <w:ind w:left="284" w:right="10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рисовать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ногами в воздухе различные геометрические фигуры (круг, квадрат, треугольник); ноги поставить всей ступней на пол, поднимать ноги на носки, максимально отрывая пятки от пола; из того же и.п. поднимать вверх пальцы ног, не отрывая ступни от пола.</w:t>
      </w:r>
    </w:p>
    <w:p w:rsidR="005622EA" w:rsidRPr="005622EA" w:rsidRDefault="005622EA" w:rsidP="00116133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упражнение повторить шесть - восемь раз.</w:t>
      </w:r>
    </w:p>
    <w:p w:rsidR="005622EA" w:rsidRPr="005622EA" w:rsidRDefault="00116133" w:rsidP="001161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3E3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Дыхательное упражнение         </w:t>
      </w:r>
    </w:p>
    <w:p w:rsidR="005622EA" w:rsidRPr="005622EA" w:rsidRDefault="005622EA" w:rsidP="001161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«Снежинки».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И. п.: о. с., руки согнуты в локтях, ладошками вверх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(«на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ладошку упали снежинки»). Выполнить вдох через нос и подуть на ладошки, произнести «фу-фу-фу» (губы трубочкой) («снежинки полетели»).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 Ходьба по дорожке «Здоровья»</w:t>
      </w:r>
    </w:p>
    <w:p w:rsidR="00116133" w:rsidRPr="0028343F" w:rsidRDefault="00116133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6</w:t>
      </w:r>
    </w:p>
    <w:p w:rsidR="005622EA" w:rsidRPr="005622EA" w:rsidRDefault="00116133" w:rsidP="001161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1161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кроватках</w:t>
      </w:r>
    </w:p>
    <w:p w:rsidR="005622EA" w:rsidRPr="0028343F" w:rsidRDefault="005622EA" w:rsidP="0028343F">
      <w:pPr>
        <w:pStyle w:val="a7"/>
        <w:numPr>
          <w:ilvl w:val="0"/>
          <w:numId w:val="26"/>
        </w:numPr>
        <w:shd w:val="clear" w:color="auto" w:fill="FFFFFF"/>
        <w:tabs>
          <w:tab w:val="clear" w:pos="720"/>
          <w:tab w:val="num" w:pos="0"/>
          <w:tab w:val="left" w:pos="284"/>
        </w:tabs>
        <w:ind w:left="0" w:firstLine="0"/>
        <w:jc w:val="both"/>
        <w:rPr>
          <w:color w:val="000000"/>
          <w:sz w:val="28"/>
          <w:szCs w:val="28"/>
        </w:rPr>
      </w:pPr>
      <w:r w:rsidRPr="0028343F">
        <w:rPr>
          <w:color w:val="000000"/>
          <w:sz w:val="28"/>
          <w:szCs w:val="28"/>
        </w:rPr>
        <w:t>И.п.: лежа на спине, руки вдоль туловища, поднять прямые ноги вверх, и.п.</w:t>
      </w:r>
    </w:p>
    <w:p w:rsidR="005622EA" w:rsidRPr="0028343F" w:rsidRDefault="005622EA" w:rsidP="0028343F">
      <w:pPr>
        <w:numPr>
          <w:ilvl w:val="0"/>
          <w:numId w:val="2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«Бревнышко».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лежа на спине, руки вверху, перекат со спины на живот, перекат с живота на спину.</w:t>
      </w:r>
    </w:p>
    <w:p w:rsidR="005622EA" w:rsidRPr="0028343F" w:rsidRDefault="005622EA" w:rsidP="0028343F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«Лодочка».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лежа на животе, руки под подбородком, прогнуться, руки к плечам</w:t>
      </w:r>
      <w:r w:rsid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вдох, и.п. -</w:t>
      </w:r>
      <w:r w:rsid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выдох.</w:t>
      </w:r>
    </w:p>
    <w:p w:rsidR="005622EA" w:rsidRPr="0028343F" w:rsidRDefault="005622EA" w:rsidP="0028343F">
      <w:pPr>
        <w:numPr>
          <w:ilvl w:val="0"/>
          <w:numId w:val="28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«Шлагбаум».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лежа на животе, руки вдоль туловища, поднять правую ногу, и.п., поднять левую ногу, и.п.</w:t>
      </w:r>
    </w:p>
    <w:p w:rsidR="005622EA" w:rsidRPr="0028343F" w:rsidRDefault="005622EA" w:rsidP="0028343F">
      <w:pPr>
        <w:numPr>
          <w:ilvl w:val="0"/>
          <w:numId w:val="29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Божья коровка».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сидя на пятках, выпрямиться, потянуться вверх, сесть на пятки, наклон вперед, носом коснуться колен, руки отвести назад, и.п.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="002834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5622EA" w:rsidRPr="0028343F" w:rsidRDefault="005622EA" w:rsidP="0028343F">
      <w:pPr>
        <w:numPr>
          <w:ilvl w:val="0"/>
          <w:numId w:val="30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right="1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Самомассаж</w:t>
      </w:r>
      <w:proofErr w:type="spellEnd"/>
      <w:r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головы 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(«помоем голову»).</w:t>
      </w:r>
    </w:p>
    <w:p w:rsidR="005622EA" w:rsidRPr="0028343F" w:rsidRDefault="005622EA" w:rsidP="0028343F">
      <w:pPr>
        <w:shd w:val="clear" w:color="auto" w:fill="FFFFFF"/>
        <w:tabs>
          <w:tab w:val="left" w:pos="284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</w:t>
      </w:r>
      <w:r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 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 на стульчиках. Педагог дает указания, дети имитируют движения: «Включите воду в душе. Потрогайте... Ой, горячая! Добавьте холодной воды, намочите волосы, налейте шампунь в ладошку, намыливайте волосы, хорошенько мойте голову со всех сторон... Нет, сзади совсем не промыли. Теперь хорошо! Смывайте пену снова со всех сторон. У Саши на висках осталась пена. Теперь все чисто, выключайте воду. Берите полотенце и осторожно промокните волосы. Возьмите расческу и хорошенько расчешите волосы. Не нажимайте гребнем слишком сильно, а то поцарапаете кожу головы. Какие вы красивые!»</w:t>
      </w:r>
    </w:p>
    <w:p w:rsidR="005622EA" w:rsidRPr="005622EA" w:rsidRDefault="005622EA" w:rsidP="00D22709">
      <w:pPr>
        <w:shd w:val="clear" w:color="auto" w:fill="FFFFFF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Дыхательное упражнение</w:t>
      </w:r>
    </w:p>
    <w:p w:rsidR="005622EA" w:rsidRPr="0028343F" w:rsidRDefault="005622EA" w:rsidP="002834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34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</w:t>
      </w:r>
      <w:r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«Насос»</w:t>
      </w:r>
    </w:p>
    <w:p w:rsidR="005622EA" w:rsidRPr="005622EA" w:rsidRDefault="005622EA" w:rsidP="002834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Встать прямо, ноги вместе, руки опущены. Вдох, затем наклон туловища вдоль туловища в сторону – выдох. Руки скользят вдоль туловища в сторону, при этом произносить «</w:t>
      </w: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с-с-с-с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Повторить 6-8 наклонов в каждую сторону.</w:t>
      </w:r>
    </w:p>
    <w:p w:rsid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 Ходьба по дорожке «Здоровья»</w:t>
      </w:r>
    </w:p>
    <w:p w:rsidR="0028343F" w:rsidRPr="005622EA" w:rsidRDefault="0028343F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7</w:t>
      </w:r>
    </w:p>
    <w:p w:rsidR="005622EA" w:rsidRPr="005622EA" w:rsidRDefault="0028343F" w:rsidP="002834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2834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кроватках</w:t>
      </w:r>
    </w:p>
    <w:p w:rsidR="005622EA" w:rsidRPr="0028343F" w:rsidRDefault="005622EA" w:rsidP="0028343F">
      <w:pPr>
        <w:numPr>
          <w:ilvl w:val="0"/>
          <w:numId w:val="3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И.</w:t>
      </w:r>
      <w:r w:rsidRPr="002834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 Лёжа на спине, руки вдоль туловища, поднять руки вверх, подтянуться, руки вперёд, и.п.</w:t>
      </w:r>
    </w:p>
    <w:p w:rsidR="005622EA" w:rsidRPr="0028343F" w:rsidRDefault="005622EA" w:rsidP="0028343F">
      <w:pPr>
        <w:numPr>
          <w:ilvl w:val="0"/>
          <w:numId w:val="34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лёжа на спине, руки вдоль туловища, носки потянуть на себя, и.п.</w:t>
      </w:r>
    </w:p>
    <w:p w:rsidR="005622EA" w:rsidRPr="0028343F" w:rsidRDefault="005622EA" w:rsidP="0028343F">
      <w:pPr>
        <w:numPr>
          <w:ilvl w:val="0"/>
          <w:numId w:val="35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Сидя, ноги прямые, руки в упоре сзади, развести носки ног в стороны, и.п.</w:t>
      </w:r>
    </w:p>
    <w:p w:rsidR="005622EA" w:rsidRPr="0028343F" w:rsidRDefault="005622EA" w:rsidP="0028343F">
      <w:pPr>
        <w:numPr>
          <w:ilvl w:val="0"/>
          <w:numId w:val="36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Пешеход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 то же, переступание пальчиками, сгибая колени, то же с выпрямлением ног.</w:t>
      </w:r>
    </w:p>
    <w:p w:rsidR="005622EA" w:rsidRPr="005622EA" w:rsidRDefault="0028343F" w:rsidP="002834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II.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5622EA" w:rsidRPr="0028343F" w:rsidRDefault="005622EA" w:rsidP="0028343F">
      <w:pPr>
        <w:numPr>
          <w:ilvl w:val="0"/>
          <w:numId w:val="38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Молоточки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И.п.: сидя, согнув ноги, руки в упоре за спиной, пальчики на носках, удар левой пяткой об пол.</w:t>
      </w:r>
    </w:p>
    <w:p w:rsidR="005622EA" w:rsidRPr="0028343F" w:rsidRDefault="005622EA" w:rsidP="0028343F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о.с., Руки на поясе, перекат с носков на пятки.</w:t>
      </w:r>
    </w:p>
    <w:p w:rsidR="005622EA" w:rsidRPr="005622EA" w:rsidRDefault="005622EA" w:rsidP="00D22709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III. Дыхательные упражнения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22EA" w:rsidRPr="0028343F" w:rsidRDefault="005622EA" w:rsidP="0028343F">
      <w:pPr>
        <w:pStyle w:val="a7"/>
        <w:numPr>
          <w:ilvl w:val="0"/>
          <w:numId w:val="38"/>
        </w:numPr>
        <w:shd w:val="clear" w:color="auto" w:fill="FFFFFF"/>
        <w:tabs>
          <w:tab w:val="clear" w:pos="720"/>
          <w:tab w:val="num" w:pos="0"/>
          <w:tab w:val="left" w:pos="284"/>
        </w:tabs>
        <w:ind w:left="0" w:firstLine="0"/>
        <w:jc w:val="both"/>
        <w:rPr>
          <w:i/>
          <w:color w:val="000000"/>
          <w:sz w:val="28"/>
          <w:szCs w:val="28"/>
        </w:rPr>
      </w:pPr>
      <w:r w:rsidRPr="0028343F">
        <w:rPr>
          <w:i/>
          <w:color w:val="000000"/>
          <w:sz w:val="28"/>
          <w:szCs w:val="28"/>
        </w:rPr>
        <w:t>«Лягушонок».</w:t>
      </w:r>
    </w:p>
    <w:p w:rsidR="005622EA" w:rsidRPr="0028343F" w:rsidRDefault="005622EA" w:rsidP="0028343F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</w:t>
      </w:r>
      <w:proofErr w:type="spellStart"/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К-в-а-а-а</w:t>
      </w:r>
      <w:proofErr w:type="spellEnd"/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Ходьба по дорожке «Здоровья»</w:t>
      </w:r>
    </w:p>
    <w:p w:rsidR="0028343F" w:rsidRDefault="0028343F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8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28343F" w:rsidRDefault="005622EA" w:rsidP="002834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34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И.п.: лежа на спине, руки вдоль туловища, поднять правую ногу (прямую), и.п., поднять левую ногу (прямую), и.п.</w:t>
      </w:r>
    </w:p>
    <w:p w:rsidR="005622EA" w:rsidRPr="0028343F" w:rsidRDefault="005622EA" w:rsidP="002834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34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И. п.: 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 на спине, руки перед собой «держат руль», «езда на велосипеде», и.п.</w:t>
      </w:r>
    </w:p>
    <w:p w:rsidR="005622EA" w:rsidRPr="0028343F" w:rsidRDefault="005622EA" w:rsidP="002834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34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лежа на спине, руки вверху, поворот туловища вправо, и.п., поворот туловища влево, и.п.</w:t>
      </w:r>
    </w:p>
    <w:p w:rsidR="005622EA" w:rsidRPr="0028343F" w:rsidRDefault="005622EA" w:rsidP="002834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34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лежа на спине, руки за головой, свести локти впереди (локти касаются друг друга) - выдох, и.п., локти касаются кровати - вдох.</w:t>
      </w:r>
    </w:p>
    <w:p w:rsidR="005622EA" w:rsidRPr="0028343F" w:rsidRDefault="005622EA" w:rsidP="002834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34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</w:t>
      </w: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И.п.: сидя, ноги </w:t>
      </w:r>
      <w:proofErr w:type="spellStart"/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скрестно</w:t>
      </w:r>
      <w:proofErr w:type="spellEnd"/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руки на поясе, руки через стороны вверх — вдох, выдох.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="002834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5622EA" w:rsidRPr="0028343F" w:rsidRDefault="005622EA" w:rsidP="0028343F">
      <w:pPr>
        <w:shd w:val="clear" w:color="auto" w:fill="FFFFFF"/>
        <w:spacing w:after="0" w:line="240" w:lineRule="auto"/>
        <w:ind w:right="28" w:firstLine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упражнений вдох делается через нос, рот закрыт.</w:t>
      </w:r>
    </w:p>
    <w:p w:rsidR="005622EA" w:rsidRPr="0028343F" w:rsidRDefault="0028343F" w:rsidP="0028343F">
      <w:pPr>
        <w:shd w:val="clear" w:color="auto" w:fill="FFFFFF"/>
        <w:spacing w:after="0" w:line="240" w:lineRule="auto"/>
        <w:ind w:right="20" w:hanging="28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5622EA" w:rsidRPr="002834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</w:t>
      </w:r>
      <w:r w:rsidR="005622EA"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«Запускаем двигатель». </w:t>
      </w:r>
      <w:r w:rsidR="005622EA"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</w:t>
      </w:r>
      <w:r w:rsidR="005622EA" w:rsidRPr="002834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 </w:t>
      </w:r>
      <w:r w:rsidR="005622EA"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стойка ноги врозь, руки перед грудью, сжаты в кулаки. Вдох - и.п.; выдох - вращать согнутые руки (одна вокруг другой) на уровне груди; при этом на одном вдохе произносить: «</w:t>
      </w:r>
      <w:proofErr w:type="spellStart"/>
      <w:r w:rsidR="005622EA"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Р-р-р-р</w:t>
      </w:r>
      <w:proofErr w:type="spellEnd"/>
      <w:r w:rsidR="005622EA" w:rsidRPr="00283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Повторить четыре-шесть раз.</w:t>
      </w:r>
    </w:p>
    <w:p w:rsidR="0028343F" w:rsidRDefault="005622EA" w:rsidP="0028343F">
      <w:pPr>
        <w:shd w:val="clear" w:color="auto" w:fill="FFFFFF"/>
        <w:spacing w:after="0" w:line="240" w:lineRule="auto"/>
        <w:ind w:left="-1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Дыхательное упражнение</w:t>
      </w:r>
    </w:p>
    <w:p w:rsidR="005622EA" w:rsidRPr="0028343F" w:rsidRDefault="005622EA" w:rsidP="0028343F">
      <w:pPr>
        <w:shd w:val="clear" w:color="auto" w:fill="FFFFFF"/>
        <w:spacing w:after="0" w:line="240" w:lineRule="auto"/>
        <w:ind w:left="-12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2834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7. </w:t>
      </w:r>
      <w:r w:rsidR="0028343F" w:rsidRPr="0028343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</w:t>
      </w:r>
      <w:r w:rsidRPr="0028343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Подыши одной ноздрей</w:t>
      </w:r>
      <w:r w:rsidR="0028343F" w:rsidRPr="0028343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- сидя, стоя, туловище выпрямлено, но не напряжено.</w:t>
      </w:r>
    </w:p>
    <w:p w:rsidR="005622EA" w:rsidRPr="00322DD8" w:rsidRDefault="005622EA" w:rsidP="00322DD8">
      <w:pPr>
        <w:pStyle w:val="a7"/>
        <w:numPr>
          <w:ilvl w:val="0"/>
          <w:numId w:val="111"/>
        </w:numPr>
        <w:shd w:val="clear" w:color="auto" w:fill="FFFFFF"/>
        <w:jc w:val="both"/>
        <w:rPr>
          <w:color w:val="000000"/>
        </w:rPr>
      </w:pPr>
      <w:r w:rsidRPr="00322DD8">
        <w:rPr>
          <w:color w:val="000000"/>
          <w:sz w:val="28"/>
          <w:szCs w:val="28"/>
        </w:rPr>
        <w:t>Правую ноздрю закрыть указательным пальцем правой руки. Левой ноздрей делать тихий продолжительный вдох (последовательно нижнее, среднее, верхнее дыхание).</w:t>
      </w:r>
    </w:p>
    <w:p w:rsidR="005622EA" w:rsidRPr="00322DD8" w:rsidRDefault="005622EA" w:rsidP="00322DD8">
      <w:pPr>
        <w:pStyle w:val="a7"/>
        <w:numPr>
          <w:ilvl w:val="0"/>
          <w:numId w:val="111"/>
        </w:numPr>
        <w:shd w:val="clear" w:color="auto" w:fill="FFFFFF"/>
        <w:jc w:val="both"/>
        <w:rPr>
          <w:color w:val="000000"/>
        </w:rPr>
      </w:pPr>
      <w:r w:rsidRPr="00322DD8">
        <w:rPr>
          <w:color w:val="000000"/>
          <w:sz w:val="28"/>
          <w:szCs w:val="28"/>
        </w:rPr>
        <w:t xml:space="preserve">Как только вдох окончен, открыть правую ноздрю, а левую закрыть указательным пальцем левой руки - через правую ноздрю делать тихий продолжительный выдох с максимальным опорожнением легких и </w:t>
      </w:r>
      <w:r w:rsidRPr="00322DD8">
        <w:rPr>
          <w:color w:val="000000"/>
          <w:sz w:val="28"/>
          <w:szCs w:val="28"/>
        </w:rPr>
        <w:lastRenderedPageBreak/>
        <w:t>подтягиванием диафрагмы максимально вверх, чтобы в животе образовалась «ямка». 3-4. То же другими ноздрями. Повторить 3-6 раз.</w:t>
      </w:r>
    </w:p>
    <w:p w:rsid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 Ходьба по дорожке «Здоровья»</w:t>
      </w:r>
    </w:p>
    <w:p w:rsidR="00322DD8" w:rsidRPr="005622EA" w:rsidRDefault="00322DD8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9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Светит солнышко в окошке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Смотрит в нашу комнату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захлопаем в ладоши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Очень рады солнышку.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просыпаются, хлопают в ладоши</w:t>
      </w:r>
    </w:p>
    <w:p w:rsidR="005622EA" w:rsidRPr="00322DD8" w:rsidRDefault="005622EA" w:rsidP="00322DD8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Разбудили нос,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Разбудили уши.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Разбудили рот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Разбудили глазки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Потираем, зеваем, открываем, закрываем глазки (3-4 раза)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Pr="00322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322D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5622EA" w:rsidRPr="00322DD8" w:rsidRDefault="005622EA" w:rsidP="00322DD8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Разбудили руки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Разбудили ноги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Ну, а чтоб совсем проснуться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Надо сильно потянуться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вверх, руки вниз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 совсем ты не раскис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Рывки руками, махи ногами 3-4 раза</w:t>
      </w:r>
    </w:p>
    <w:p w:rsidR="005622EA" w:rsidRP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Дыхательное упражнение</w:t>
      </w:r>
    </w:p>
    <w:p w:rsidR="00322DD8" w:rsidRDefault="00322DD8" w:rsidP="00D22709">
      <w:pPr>
        <w:shd w:val="clear" w:color="auto" w:fill="FFFFFF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4</w:t>
      </w:r>
      <w:r w:rsidR="005622EA"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5622EA"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5622EA"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Ладошки</w:t>
      </w:r>
      <w:r w:rsidR="005622EA"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5622EA" w:rsidRPr="00322DD8" w:rsidRDefault="005622EA" w:rsidP="00322DD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— встать прямо, показать ладошки «зрителю», при этом локти опустить, руки далеко от тела не уводить — поза экстрасенса.</w:t>
      </w:r>
    </w:p>
    <w:p w:rsidR="005622EA" w:rsidRPr="00322DD8" w:rsidRDefault="005622EA" w:rsidP="00322DD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короткий, шумный, активный вдох носом и одновременно сжать ладошки в кулачки (хватательное движение). Руки неподвижны, сжимаются только ладошки.</w:t>
      </w:r>
    </w:p>
    <w:p w:rsidR="005622EA" w:rsidRPr="00322DD8" w:rsidRDefault="005622EA" w:rsidP="00322DD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же после активного вдоха выдох уходит свободно и легко через нос или через рот. В это время кулачки разжимаем.</w:t>
      </w:r>
    </w:p>
    <w:p w:rsidR="005622EA" w:rsidRPr="00322DD8" w:rsidRDefault="005622EA" w:rsidP="00322DD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«шмыгнули» носом (звучно, на всю комнату) и одновременно сжали ладони в кулачки. И снова после шумного вдоха и сжатия ладоней в кулачки выдох уходит свободно, пальцы рук разжимаются, кисти рук на мгновенье расслабляются.</w:t>
      </w:r>
    </w:p>
    <w:p w:rsid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 Ходьба по дорожке «Здоровья»</w:t>
      </w:r>
    </w:p>
    <w:p w:rsidR="00322DD8" w:rsidRPr="005622EA" w:rsidRDefault="00322DD8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10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«ЖУК»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И.п.: сидя, ноги </w:t>
      </w:r>
      <w:proofErr w:type="spellStart"/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скрестно</w:t>
      </w:r>
      <w:proofErr w:type="spellEnd"/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Грозить пальцем.         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группу жук к нам залетел,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Зажужжал и запел: «Ж-ж-ж!»</w:t>
      </w:r>
    </w:p>
    <w:p w:rsid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2.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Отвести руку вправо, проследить глазами з</w:t>
      </w:r>
      <w:r w:rsid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направлением руки, то же в   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другую сторону.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он вправо полетел, Каждый вправо посмотрел.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он влево полетел, Каждый влево посмотрел.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Указательным пальцем правой руки совершить движения к носу.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Жук на нос хочет сесть,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дадим ему присесть.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Направление рукой вниз сопровождают глазами.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Жук наш приземлился.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стоя, ноги врозь. Делать вращательные движения руками («волчок» и встать.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Зажужжал и закружился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Отвести руку в правую сторону, проследить глазами. То же в другую сторону.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Жук, вот правая ладошка, Посиди на ней немножко,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Жук, вот левая ладошка, Посиди на ней немножко.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Поднять руки вверх, посмотреть вверх.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Жук наверх полетел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на потолок присел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="00322D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Подняться на носки, смотреть вверх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носочки мы привстали,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жучка мы не достали.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Хлопать в ладоши.</w:t>
      </w:r>
    </w:p>
    <w:p w:rsidR="005622EA" w:rsidRPr="00322DD8" w:rsidRDefault="00322DD8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Хлопнем дружно, Хлоп</w:t>
      </w:r>
      <w:r w:rsidR="005622EA"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-хлоп-хлоп.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Имитировать полет жука.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Чтобы улететь не смог,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Ж-ж-ж-ж-ж-ж-ж-ж-ж-ж</w:t>
      </w:r>
      <w:proofErr w:type="spellEnd"/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5622EA" w:rsidRPr="005622EA" w:rsidRDefault="005622EA" w:rsidP="00D22709">
      <w:pPr>
        <w:shd w:val="clear" w:color="auto" w:fill="FFFFFF"/>
        <w:spacing w:after="0" w:line="240" w:lineRule="auto"/>
        <w:ind w:left="-1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Дыхательное упражнение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11.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Пчелка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Пчелка гуди. С поля литии - медок неси. </w:t>
      </w: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Ж-ж-ж-ам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легко взмахивают кистями рук. На выдохе произносить звук (ж-ж-ж).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сделать активный выдох ртом и сказать «</w:t>
      </w: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622EA" w:rsidRPr="005622EA" w:rsidRDefault="00322DD8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322D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Ходьба по дорожке «Здоровья»</w:t>
      </w:r>
    </w:p>
    <w:p w:rsidR="00322DD8" w:rsidRDefault="00322DD8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11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«КАПЛЯ»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 Сидя, ноги скрестить по</w:t>
      </w:r>
      <w:r w:rsidR="00FE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-турецки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Сверху пальцем правой руки   показать траекторию её движения, следить глазами.</w:t>
      </w:r>
    </w:p>
    <w:p w:rsid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Капля первая упала – кап!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 проделать другой рукой.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вторая прибежала – кап!</w:t>
      </w:r>
    </w:p>
    <w:p w:rsidR="005622EA" w:rsidRP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И.п.: то же. Посмотреть глазами вверх, не поднимая головы.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небо посмотрели,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Капельки «кап-кап» запели,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Намочились лица.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И.п.: то же. Вытереть лицо руками, встать на ноги 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их вытирали.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="00322D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  </w:t>
      </w:r>
    </w:p>
    <w:p w:rsid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И.п.: о. с. Показать руками, посмотреть вниз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Туфли, посмотрите, мокрыми стали.</w:t>
      </w:r>
    </w:p>
    <w:p w:rsid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И.п.: о.с. Поднять и опустить плеч</w:t>
      </w:r>
    </w:p>
    <w:p w:rsidR="00322DD8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Плечами дружно поведём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все капельки стряхнём.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о.с. Бег на месте. Повторить 3-4 раза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дождя убежим.</w:t>
      </w:r>
    </w:p>
    <w:p w:rsidR="00322DD8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И.п.:</w:t>
      </w:r>
      <w:r w:rsid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о.с. Приседания.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 кусточком посидим.</w:t>
      </w:r>
    </w:p>
    <w:p w:rsidR="005622EA" w:rsidRPr="005622EA" w:rsidRDefault="005622EA" w:rsidP="00D22709">
      <w:pPr>
        <w:shd w:val="clear" w:color="auto" w:fill="FFFFFF"/>
        <w:spacing w:after="0" w:line="240" w:lineRule="auto"/>
        <w:ind w:left="-1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Дыхательное упражнение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Лягушонок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</w:t>
      </w: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К-в-а-а-а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 Ходьба по дорожке «Здоровья»</w:t>
      </w:r>
    </w:p>
    <w:p w:rsidR="00322DD8" w:rsidRDefault="00322DD8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12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322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Весёлые ручки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лежа на спине, руки вдоль туловища, 1-2 – поднять согнутые ручки, хлопнуть перед грудью, сказать «Хлоп» - 4 раза.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Весёлые ножки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лёжа, поочерёдно поднимать 1-2 левую (правую) ногу, хлопнуть руками под коленями, сказать «Хлоп» - 4 раза.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2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Пальчики пляшут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622EA" w:rsidRPr="005622EA" w:rsidRDefault="005622EA" w:rsidP="00322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И.п.: лёжа</w:t>
      </w:r>
      <w:r w:rsid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спине,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руки вдоль туловища. Движения пальцев ног – 4 раза.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Нам весело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И.п.: сидя. повороты головы вправо-влево – 4 раза.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Дыхательные упражнение «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Попьём чаю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И.п.: сидя, взять в руки «чашку» имитируя, что собираемся пить чай , носом </w:t>
      </w:r>
      <w:r w:rsid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вдох», рот трубочкой, подуем на чай.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Возле кроваток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 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меня спина прямая».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-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узкая стойка, руки за спину, сцеплены в замок.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меня спина прямая, я наклонов не боюсь    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(наклон вперед)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Выпрямляюсь, прогибаюсь, поворачиваюсь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(действия в соответствии с текстом).</w:t>
      </w:r>
    </w:p>
    <w:p w:rsidR="005622EA" w:rsidRPr="005622EA" w:rsidRDefault="005622EA" w:rsidP="006030E8">
      <w:pPr>
        <w:shd w:val="clear" w:color="auto" w:fill="FFFFFF"/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Раз, два, три, четыре, три, четыре, раз, два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(повороты туловища)!</w:t>
      </w:r>
    </w:p>
    <w:p w:rsidR="005622EA" w:rsidRPr="005622EA" w:rsidRDefault="005622EA" w:rsidP="006030E8">
      <w:pPr>
        <w:shd w:val="clear" w:color="auto" w:fill="FFFFFF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хожу с осанкой гордой, прямо голову держу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(ходьба на месте).</w:t>
      </w:r>
    </w:p>
    <w:p w:rsidR="005622EA" w:rsidRPr="005622EA" w:rsidRDefault="005622EA" w:rsidP="006030E8">
      <w:pPr>
        <w:shd w:val="clear" w:color="auto" w:fill="FFFFFF"/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Раз, два, три, четыре, три, четыре, раз, два 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(повороты туловища)!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могу присесть и встать, снова сесть и снова встать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(действия в соответствии с текстом),</w:t>
      </w:r>
    </w:p>
    <w:p w:rsidR="005622EA" w:rsidRPr="005622EA" w:rsidRDefault="005622EA" w:rsidP="006030E8">
      <w:pPr>
        <w:shd w:val="clear" w:color="auto" w:fill="FFFFFF"/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Наклонюсь туда-сюда! Ох, прямешенька спина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(наклоны туловища)!</w:t>
      </w:r>
    </w:p>
    <w:p w:rsidR="005622EA" w:rsidRPr="005622EA" w:rsidRDefault="005622EA" w:rsidP="006030E8">
      <w:pPr>
        <w:shd w:val="clear" w:color="auto" w:fill="FFFFFF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Раз, два, три, четыре, три, четыре, раз, два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(повороты туловища)!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Дыхательное упражнение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«Регулировщик».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 стоя, ноги на ширине плеч, одна рука поднята вверх, другая отведена в сторону. Вдох. Поменять положение рук с удлинённым выдохом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произношением звука «Р-Р-Р» (4-5 раз).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 Ходьба по дорожке «Здоровья»</w:t>
      </w:r>
    </w:p>
    <w:p w:rsidR="006030E8" w:rsidRDefault="006030E8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13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«ПОЛЕТ НА ЛУНУ»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6030E8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И.п.: лежа на спине, руки вдоль туловища, поднять правую ногу (прямую), и.п., поднять левую ногу (прямую), и.п.</w:t>
      </w:r>
    </w:p>
    <w:p w:rsidR="005622EA" w:rsidRPr="006030E8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 п.: лежа на спине «езда на велосипеде».</w:t>
      </w:r>
    </w:p>
    <w:p w:rsidR="005622EA" w:rsidRPr="006030E8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И.п.: лежа на спине, руки вверху, поворот туловища вправо, и.п., поворот туловища влево, и.п.</w:t>
      </w:r>
    </w:p>
    <w:p w:rsidR="005622EA" w:rsidRPr="006030E8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И.п.: сидя, ноги </w:t>
      </w:r>
      <w:proofErr w:type="spellStart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скрестно</w:t>
      </w:r>
      <w:proofErr w:type="spellEnd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руки на поясе, руки через стороны вверх — вдох, выдох.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="006030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5622EA" w:rsidRPr="006030E8" w:rsidRDefault="005622EA" w:rsidP="006030E8">
      <w:pPr>
        <w:numPr>
          <w:ilvl w:val="0"/>
          <w:numId w:val="42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Запускаем двигатель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 – стойка ноги врозь, руки перед грудью, сжаты в кулаки. Вдох – и.п. – вращать согнутые руки (одна вокруг другой) на уровне груди; при этом на одном вдохе произносить : «</w:t>
      </w:r>
      <w:proofErr w:type="spellStart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Р-р-р</w:t>
      </w:r>
      <w:proofErr w:type="spellEnd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-». Повт.4-6раз.</w:t>
      </w:r>
    </w:p>
    <w:p w:rsidR="005622EA" w:rsidRPr="006030E8" w:rsidRDefault="005622EA" w:rsidP="006030E8">
      <w:pPr>
        <w:numPr>
          <w:ilvl w:val="0"/>
          <w:numId w:val="42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Летим на ракете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 – стоя на коленях, руки вверх, ладони соединить над головой. Вдох – и.п.; долгий выдох – покачиваться из стороны в сторону, перенося тяжесть тела с одной ноги на другую, протяжно произносить : «</w:t>
      </w:r>
      <w:proofErr w:type="spellStart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у-у-у-у</w:t>
      </w:r>
      <w:proofErr w:type="spellEnd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Повтор - 4-6раз.</w:t>
      </w:r>
    </w:p>
    <w:p w:rsidR="005622EA" w:rsidRPr="006030E8" w:rsidRDefault="005622EA" w:rsidP="006030E8">
      <w:pPr>
        <w:numPr>
          <w:ilvl w:val="0"/>
          <w:numId w:val="42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Надеваем шлем от скафандра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 – сидя на корточках, руки над головой сцеплены в замок. Вдох – и.п.; выдох – развести руки в стороны, произнести: «Чик». Повтор – 4-6 раз.</w:t>
      </w:r>
    </w:p>
    <w:p w:rsidR="005622EA" w:rsidRPr="006030E8" w:rsidRDefault="005622EA" w:rsidP="006030E8">
      <w:pPr>
        <w:numPr>
          <w:ilvl w:val="0"/>
          <w:numId w:val="42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Пересаживаемся в луноход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 – узкая стойка, руки вдоль туловища. Вдох- и.п.; выдох- полный присед, руки вперед, произнести: «Ух!». Повтор - 4-6р.</w:t>
      </w:r>
    </w:p>
    <w:p w:rsidR="005622EA" w:rsidRPr="006030E8" w:rsidRDefault="005622EA" w:rsidP="006030E8">
      <w:pPr>
        <w:numPr>
          <w:ilvl w:val="0"/>
          <w:numId w:val="42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Лунатики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 – стоя на коленях, руки согнуты в локтях и разведены в стороны, пальцы врозь. Вдох – и.п.; выдох – наклонить туловище в сторону, произнести: «Хи-хи». Повтор по три-четыре раза в каждую сторону.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Дыхательное упражнение</w:t>
      </w:r>
    </w:p>
    <w:p w:rsidR="005622EA" w:rsidRPr="006030E8" w:rsidRDefault="005622EA" w:rsidP="006030E8">
      <w:pPr>
        <w:numPr>
          <w:ilvl w:val="0"/>
          <w:numId w:val="43"/>
        </w:numPr>
        <w:shd w:val="clear" w:color="auto" w:fill="FFFFFF"/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Вдохнем свежий воздух на Земле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 Ходьба по дорожке «Здоровья»</w:t>
      </w:r>
    </w:p>
    <w:p w:rsidR="006030E8" w:rsidRDefault="006030E8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14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«СПИТ МОРСКОЕ ЦАРСТВО»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6030E8" w:rsidRDefault="005622EA" w:rsidP="006030E8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Осьминожка</w:t>
      </w:r>
      <w:proofErr w:type="spellEnd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тянет ножки, (Полное расслабление )</w:t>
      </w:r>
    </w:p>
    <w:p w:rsidR="005622EA" w:rsidRPr="006030E8" w:rsidRDefault="005622EA" w:rsidP="006030E8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proofErr w:type="spellStart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Осьминожка</w:t>
      </w:r>
      <w:proofErr w:type="spellEnd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поджала ножки  (Небольшое напряжение)</w:t>
      </w:r>
    </w:p>
    <w:p w:rsidR="005622EA" w:rsidRPr="006030E8" w:rsidRDefault="005622EA" w:rsidP="006030E8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Раскрылась </w:t>
      </w:r>
      <w:proofErr w:type="spellStart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осьминожка</w:t>
      </w:r>
      <w:proofErr w:type="spellEnd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(Полное расслабление)</w:t>
      </w:r>
    </w:p>
    <w:p w:rsidR="005622EA" w:rsidRPr="006030E8" w:rsidRDefault="005622EA" w:rsidP="006030E8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теперь мы – рыбки</w:t>
      </w:r>
    </w:p>
    <w:p w:rsidR="005622EA" w:rsidRPr="006030E8" w:rsidRDefault="005622EA" w:rsidP="006030E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Поиграем плавничками,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22EA" w:rsidRPr="006030E8" w:rsidRDefault="005622EA" w:rsidP="006030E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на плечах,  медленные круговые движения плечами</w:t>
      </w:r>
    </w:p>
    <w:p w:rsidR="005622EA" w:rsidRPr="006030E8" w:rsidRDefault="005622EA" w:rsidP="006030E8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Проверим чешуйки,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22EA" w:rsidRPr="006030E8" w:rsidRDefault="005622EA" w:rsidP="006030E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Круговые движения плечами</w:t>
      </w:r>
    </w:p>
    <w:p w:rsidR="005622EA" w:rsidRPr="006030E8" w:rsidRDefault="005622EA" w:rsidP="006030E8">
      <w:pPr>
        <w:numPr>
          <w:ilvl w:val="0"/>
          <w:numId w:val="4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Расправим плавнички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22EA" w:rsidRPr="006030E8" w:rsidRDefault="005622EA" w:rsidP="006030E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руками вдоль тела</w:t>
      </w:r>
    </w:p>
    <w:p w:rsidR="005622EA" w:rsidRPr="006030E8" w:rsidRDefault="005622EA" w:rsidP="006030E8">
      <w:pPr>
        <w:numPr>
          <w:ilvl w:val="0"/>
          <w:numId w:val="47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рыбки хвостик играет.</w:t>
      </w:r>
    </w:p>
    <w:p w:rsidR="005622EA" w:rsidRPr="006030E8" w:rsidRDefault="005622EA" w:rsidP="006030E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Медленные движения пальцами ног или поочередное поднимание</w:t>
      </w:r>
    </w:p>
    <w:p w:rsidR="005622EA" w:rsidRPr="006030E8" w:rsidRDefault="005622EA" w:rsidP="006030E8">
      <w:pPr>
        <w:numPr>
          <w:ilvl w:val="0"/>
          <w:numId w:val="4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Расправим верхний плавничок,</w:t>
      </w:r>
    </w:p>
    <w:p w:rsidR="005622EA" w:rsidRPr="006030E8" w:rsidRDefault="005622EA" w:rsidP="006030E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Поиграем плавничком</w:t>
      </w:r>
    </w:p>
    <w:p w:rsidR="005622EA" w:rsidRPr="006030E8" w:rsidRDefault="005622EA" w:rsidP="006030E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Перевернуться на живот, «потряхивание» спинкой</w:t>
      </w:r>
    </w:p>
    <w:p w:rsidR="005622EA" w:rsidRPr="006030E8" w:rsidRDefault="005622EA" w:rsidP="006030E8">
      <w:pPr>
        <w:numPr>
          <w:ilvl w:val="0"/>
          <w:numId w:val="49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теперь мы – звездочки,</w:t>
      </w:r>
    </w:p>
    <w:p w:rsidR="005622EA" w:rsidRPr="006030E8" w:rsidRDefault="005622EA" w:rsidP="006030E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 на спине,</w:t>
      </w:r>
    </w:p>
    <w:p w:rsidR="005622EA" w:rsidRPr="006030E8" w:rsidRDefault="006030E8" w:rsidP="006030E8">
      <w:pPr>
        <w:pStyle w:val="a7"/>
        <w:numPr>
          <w:ilvl w:val="0"/>
          <w:numId w:val="49"/>
        </w:numPr>
        <w:shd w:val="clear" w:color="auto" w:fill="FFFFFF"/>
        <w:tabs>
          <w:tab w:val="clear" w:pos="720"/>
          <w:tab w:val="left" w:pos="284"/>
          <w:tab w:val="left" w:pos="426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</w:t>
      </w:r>
      <w:r w:rsidR="005622EA" w:rsidRPr="006030E8">
        <w:rPr>
          <w:i/>
          <w:iCs/>
          <w:color w:val="000000"/>
          <w:sz w:val="28"/>
          <w:szCs w:val="28"/>
        </w:rPr>
        <w:t>Раскрылись звездочки.</w:t>
      </w:r>
    </w:p>
    <w:p w:rsidR="005622EA" w:rsidRPr="006030E8" w:rsidRDefault="005622EA" w:rsidP="006030E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расслабление, руки раскинуты</w:t>
      </w:r>
    </w:p>
    <w:p w:rsidR="005622EA" w:rsidRPr="006030E8" w:rsidRDefault="005622EA" w:rsidP="006030E8">
      <w:pPr>
        <w:numPr>
          <w:ilvl w:val="0"/>
          <w:numId w:val="51"/>
        </w:numPr>
        <w:shd w:val="clear" w:color="auto" w:fill="FFFFFF"/>
        <w:tabs>
          <w:tab w:val="clear" w:pos="720"/>
          <w:tab w:val="num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Поплаваем, как жучки - водомеры.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22EA" w:rsidRPr="006030E8" w:rsidRDefault="005622EA" w:rsidP="006030E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Поелозить по кровати на животе вперед и назад</w:t>
      </w:r>
    </w:p>
    <w:p w:rsidR="005622EA" w:rsidRPr="006030E8" w:rsidRDefault="005622EA" w:rsidP="006030E8">
      <w:pPr>
        <w:numPr>
          <w:ilvl w:val="0"/>
          <w:numId w:val="52"/>
        </w:numPr>
        <w:shd w:val="clear" w:color="auto" w:fill="FFFFFF"/>
        <w:tabs>
          <w:tab w:val="clear" w:pos="72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Потянулись, встряхнулись,</w:t>
      </w:r>
    </w:p>
    <w:p w:rsidR="005622EA" w:rsidRPr="006030E8" w:rsidRDefault="005622EA" w:rsidP="006030E8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и проснулось морское царство.</w:t>
      </w:r>
    </w:p>
    <w:p w:rsidR="006030E8" w:rsidRPr="006030E8" w:rsidRDefault="006030E8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6030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</w:t>
      </w:r>
      <w:r w:rsidRPr="006030E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«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Морской конек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И.п.: о.с. Прыжки подскоками.</w:t>
      </w:r>
    </w:p>
    <w:p w:rsidR="005622EA" w:rsidRPr="005622EA" w:rsidRDefault="006030E8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6030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Дыхательное упражнение </w:t>
      </w:r>
      <w:r w:rsidR="005622EA"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14.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22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«Послушаем дыхание моря».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И.п.: о.с., мышцы туловища расслаблены.</w:t>
      </w: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5622EA" w:rsidRPr="005622EA" w:rsidRDefault="006030E8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6030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22EA"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Ходьба по дорожке «Здоровья»</w:t>
      </w:r>
    </w:p>
    <w:p w:rsidR="006030E8" w:rsidRPr="003E3C5D" w:rsidRDefault="006030E8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15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«ЛИСА С ЛИСЯТАМИ»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="006030E8" w:rsidRPr="003E3C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Спит лисичка, детки спят,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Хвостики у всех лежат… (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расслабление)       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6030E8"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Лисья семья проснулась,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Заиграла детвора: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Коготки </w:t>
      </w:r>
      <w:proofErr w:type="spellStart"/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повыпускали</w:t>
      </w:r>
      <w:proofErr w:type="spellEnd"/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6030E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Небольшое напряжение пальцев, расслабление       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="006030E8"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Лапками помахали,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передние играют, (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Медленные взмахи руками)</w:t>
      </w: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    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="006030E8"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Все, устали, отдыхают.</w:t>
      </w: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(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расслабление)        </w:t>
      </w:r>
    </w:p>
    <w:p w:rsidR="005622EA" w:rsidRPr="006030E8" w:rsidRDefault="006030E8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5. </w:t>
      </w:r>
      <w:r w:rsidR="005622EA"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Хорошо им отдыхать,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Задние хотят играть.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Тихо-тихо начинают,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Коготки все выпускают,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Шевелят пальцами ног, движения ступнями ног       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Плавно, медленно, легонько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Лапки кверху поднимают (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Спокойное поднимание ног)</w:t>
      </w: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    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7. 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Лапы кверху поднимают, лапами пинают –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как задние играют.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Поочередное поднимание ног, круговые движения ногами       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8. 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Все, устали, отдыхают.  (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расслабление)       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9. 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Надоело хвостику лежать,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Надо с ним нам поиграть: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локти и колени встали,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Хвостом дружно помахали,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локтях и коленях ритмичные движения влево – вправо       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10.</w:t>
      </w:r>
      <w:r w:rsidR="006030E8" w:rsidRPr="003E3C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Головушкой покачали.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(Кивки головой вперед)       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11. 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Налила лисица молока, лакай дружнее, детвора.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Прогибание</w:t>
      </w:r>
      <w:proofErr w:type="spellEnd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спины, имитация </w:t>
      </w:r>
      <w:proofErr w:type="spellStart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лакания</w:t>
      </w:r>
      <w:proofErr w:type="spellEnd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молока       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12. 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Легли лисята на живот,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Откинули лапки.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Легко лисятам, хорошо,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Отдыхают </w:t>
      </w:r>
      <w:proofErr w:type="spellStart"/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цап-царапки</w:t>
      </w:r>
      <w:proofErr w:type="spellEnd"/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(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расслабление на животе)        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13. 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Лисята шерсткой потрясли,</w:t>
      </w:r>
    </w:p>
    <w:p w:rsidR="005622EA" w:rsidRPr="006030E8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Вздохнули и гулять пошли.</w:t>
      </w:r>
    </w:p>
    <w:p w:rsidR="005622EA" w:rsidRPr="005622EA" w:rsidRDefault="005622EA" w:rsidP="006030E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потягивание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Ходьба по дорожке «Здоровья»</w:t>
      </w:r>
    </w:p>
    <w:p w:rsidR="006030E8" w:rsidRPr="003E3C5D" w:rsidRDefault="006030E8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2EA" w:rsidRPr="005622EA" w:rsidRDefault="005622EA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16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«КОШЕЧКИ»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6030E8" w:rsidRDefault="006030E8" w:rsidP="00603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5622EA"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Кошечка проснулась,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Легко потянулась,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Легкое потягивание</w:t>
      </w:r>
      <w:r w:rsidRPr="006030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622EA" w:rsidRPr="006030E8" w:rsidRDefault="005622EA" w:rsidP="005D563F">
      <w:pPr>
        <w:numPr>
          <w:ilvl w:val="0"/>
          <w:numId w:val="57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Раскинула лапки, выпустила коготки</w:t>
      </w: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Расслабление, напрячь пальцы</w:t>
      </w: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5622EA" w:rsidRPr="006030E8" w:rsidRDefault="005622EA" w:rsidP="005D563F">
      <w:pPr>
        <w:numPr>
          <w:ilvl w:val="0"/>
          <w:numId w:val="58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комочек собралась,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Выпустила коготки,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Небольшое напряжение</w:t>
      </w:r>
    </w:p>
    <w:p w:rsidR="005622EA" w:rsidRPr="006030E8" w:rsidRDefault="005622EA" w:rsidP="005D563F">
      <w:pPr>
        <w:numPr>
          <w:ilvl w:val="0"/>
          <w:numId w:val="59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 снова разлеглась.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расслабление</w:t>
      </w:r>
    </w:p>
    <w:p w:rsidR="005622EA" w:rsidRPr="006030E8" w:rsidRDefault="005622EA" w:rsidP="005D563F">
      <w:pPr>
        <w:numPr>
          <w:ilvl w:val="0"/>
          <w:numId w:val="60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Кошечка задними лапками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Легонько пошевелила,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Пошевелить пальцами ног, стопами легко напрячься,</w:t>
      </w:r>
    </w:p>
    <w:p w:rsidR="005622EA" w:rsidRPr="006030E8" w:rsidRDefault="005622EA" w:rsidP="005D563F">
      <w:pPr>
        <w:numPr>
          <w:ilvl w:val="0"/>
          <w:numId w:val="6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Расслабила лапки.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Расслабиться</w:t>
      </w:r>
    </w:p>
    <w:p w:rsidR="005622EA" w:rsidRPr="006030E8" w:rsidRDefault="005622EA" w:rsidP="005D563F">
      <w:pPr>
        <w:numPr>
          <w:ilvl w:val="0"/>
          <w:numId w:val="62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Кошечка замерла –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Услышала мышку,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напряжение</w:t>
      </w:r>
    </w:p>
    <w:p w:rsidR="005622EA" w:rsidRPr="006030E8" w:rsidRDefault="005622EA" w:rsidP="005D563F">
      <w:pPr>
        <w:numPr>
          <w:ilvl w:val="0"/>
          <w:numId w:val="63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снова легла – вышла ошибка.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расслабление</w:t>
      </w:r>
    </w:p>
    <w:p w:rsidR="005622EA" w:rsidRPr="006030E8" w:rsidRDefault="005622EA" w:rsidP="005D563F">
      <w:pPr>
        <w:numPr>
          <w:ilvl w:val="0"/>
          <w:numId w:val="6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Кошечки, проверьте свои хвостики,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Поиграйте, кошечки, хвостиком.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Повороты головы в стороны, движения спины влево – вправо</w:t>
      </w:r>
    </w:p>
    <w:p w:rsidR="005622EA" w:rsidRPr="006030E8" w:rsidRDefault="005622EA" w:rsidP="005D563F">
      <w:pPr>
        <w:numPr>
          <w:ilvl w:val="0"/>
          <w:numId w:val="65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Кошечка пьет молоко, полезно оно и вкусно.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Прогибание</w:t>
      </w:r>
      <w:proofErr w:type="spellEnd"/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спины с продвижением вперед</w:t>
      </w:r>
    </w:p>
    <w:p w:rsidR="005622EA" w:rsidRPr="006030E8" w:rsidRDefault="005622EA" w:rsidP="005D563F">
      <w:pPr>
        <w:numPr>
          <w:ilvl w:val="0"/>
          <w:numId w:val="66"/>
        </w:numPr>
        <w:shd w:val="clear" w:color="auto" w:fill="FFFFFF"/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Кошечка потянулась,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Кошечка встряхнулась и пошла играть.</w:t>
      </w:r>
    </w:p>
    <w:p w:rsidR="005622EA" w:rsidRPr="006030E8" w:rsidRDefault="005622EA" w:rsidP="006030E8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потягивание</w:t>
      </w:r>
    </w:p>
    <w:p w:rsidR="005622EA" w:rsidRPr="005622EA" w:rsidRDefault="005622EA" w:rsidP="00D22709">
      <w:pPr>
        <w:shd w:val="clear" w:color="auto" w:fill="FFFFFF"/>
        <w:spacing w:after="0" w:line="240" w:lineRule="auto"/>
        <w:ind w:left="-1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Дыхательное упражнение</w:t>
      </w:r>
    </w:p>
    <w:p w:rsidR="005622EA" w:rsidRPr="005D563F" w:rsidRDefault="005D563F" w:rsidP="005D563F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12. </w:t>
      </w:r>
      <w:r w:rsidR="005622EA"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622EA"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Лес шумит</w:t>
      </w:r>
      <w:r w:rsidR="005622EA"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5622EA" w:rsidRPr="005D56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5622EA"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И.п. – ноги на ширине плеч, руки опущены. Наклониться вправо – вдох, вернуться в И.п. – выдох, то же влево. Усложнение – руки при выполнении вытянуты вверх.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Ходьба по дорожке «Здоровья»</w:t>
      </w:r>
    </w:p>
    <w:p w:rsidR="005D563F" w:rsidRPr="003E3C5D" w:rsidRDefault="005D563F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2EA" w:rsidRPr="005622EA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17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«ЧАСИКИ»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5D563F" w:rsidRDefault="005622EA" w:rsidP="005D563F">
      <w:pPr>
        <w:numPr>
          <w:ilvl w:val="0"/>
          <w:numId w:val="67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Спят все, даже часики спят.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Заведем часики: Тик-так – идут часики.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плечиками, в медленном темпе, к концу упражнения темп увеличивается</w:t>
      </w:r>
    </w:p>
    <w:p w:rsidR="005622EA" w:rsidRPr="005D563F" w:rsidRDefault="005D563F" w:rsidP="005D563F">
      <w:pPr>
        <w:numPr>
          <w:ilvl w:val="0"/>
          <w:numId w:val="6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Тик</w:t>
      </w:r>
      <w:r w:rsidR="005622EA"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-так – идут часики –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руками в стороны в медленном темнее с постепенным ускорением</w:t>
      </w:r>
    </w:p>
    <w:p w:rsidR="005622EA" w:rsidRPr="005D563F" w:rsidRDefault="005622EA" w:rsidP="005D563F">
      <w:pPr>
        <w:numPr>
          <w:ilvl w:val="0"/>
          <w:numId w:val="69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Остановились часики.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Расслабление рук</w:t>
      </w:r>
    </w:p>
    <w:p w:rsidR="005622EA" w:rsidRPr="005D563F" w:rsidRDefault="005622EA" w:rsidP="005D563F">
      <w:pPr>
        <w:numPr>
          <w:ilvl w:val="0"/>
          <w:numId w:val="7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Тик-так – идут часики –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в стороны головой</w:t>
      </w:r>
    </w:p>
    <w:p w:rsidR="005622EA" w:rsidRPr="005D563F" w:rsidRDefault="005622EA" w:rsidP="005D563F">
      <w:pPr>
        <w:numPr>
          <w:ilvl w:val="0"/>
          <w:numId w:val="7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Остановились часики.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расслабление</w:t>
      </w:r>
    </w:p>
    <w:p w:rsidR="005622EA" w:rsidRPr="005D563F" w:rsidRDefault="005622EA" w:rsidP="005D563F">
      <w:pPr>
        <w:numPr>
          <w:ilvl w:val="0"/>
          <w:numId w:val="72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Тик-так – идут часики.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ногами (носочками, ступнями, обеими ногами)</w:t>
      </w:r>
    </w:p>
    <w:p w:rsidR="005622EA" w:rsidRPr="005D563F" w:rsidRDefault="005622EA" w:rsidP="005D563F">
      <w:pPr>
        <w:numPr>
          <w:ilvl w:val="0"/>
          <w:numId w:val="7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Остановились часики,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расслабление</w:t>
      </w:r>
    </w:p>
    <w:p w:rsidR="005622EA" w:rsidRPr="005D563F" w:rsidRDefault="005622EA" w:rsidP="005D563F">
      <w:pPr>
        <w:numPr>
          <w:ilvl w:val="0"/>
          <w:numId w:val="7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Тик-так – идут часики.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животом (кто как может)</w:t>
      </w:r>
    </w:p>
    <w:p w:rsidR="005622EA" w:rsidRPr="005D563F" w:rsidRDefault="005622EA" w:rsidP="005D563F">
      <w:pPr>
        <w:numPr>
          <w:ilvl w:val="0"/>
          <w:numId w:val="75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Остановились часики.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расслабление</w:t>
      </w:r>
    </w:p>
    <w:p w:rsidR="005622EA" w:rsidRPr="005D563F" w:rsidRDefault="005622EA" w:rsidP="005D563F">
      <w:pPr>
        <w:numPr>
          <w:ilvl w:val="0"/>
          <w:numId w:val="76"/>
        </w:numPr>
        <w:shd w:val="clear" w:color="auto" w:fill="FFFFFF"/>
        <w:tabs>
          <w:tab w:val="clear" w:pos="720"/>
          <w:tab w:val="num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Отремонтируем часики: Чик-чик.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руками (имитация)</w:t>
      </w:r>
    </w:p>
    <w:p w:rsidR="005622EA" w:rsidRPr="005D563F" w:rsidRDefault="005622EA" w:rsidP="005D563F">
      <w:pPr>
        <w:numPr>
          <w:ilvl w:val="0"/>
          <w:numId w:val="77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Пошли часики и больше не останавливаются</w:t>
      </w:r>
    </w:p>
    <w:p w:rsidR="005622EA" w:rsidRPr="005D563F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</w:t>
      </w:r>
    </w:p>
    <w:p w:rsidR="005622EA" w:rsidRPr="005622EA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II. Дыхательное упражнение               </w:t>
      </w:r>
    </w:p>
    <w:p w:rsidR="005622EA" w:rsidRPr="005D563F" w:rsidRDefault="005622EA" w:rsidP="005D563F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D56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12.</w:t>
      </w:r>
      <w:r w:rsid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D56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Свеча</w:t>
      </w:r>
      <w:r w:rsidRPr="005D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 Ходьба по дорожке «Здоровья»</w:t>
      </w:r>
    </w:p>
    <w:p w:rsidR="005D563F" w:rsidRPr="003E3C5D" w:rsidRDefault="005D563F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22EA" w:rsidRPr="005622EA" w:rsidRDefault="005622EA" w:rsidP="005D5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18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«ВОЗДУШНЫЕ ШАРИКИ»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7B5ADD" w:rsidRDefault="005622EA" w:rsidP="007B5ADD">
      <w:pPr>
        <w:numPr>
          <w:ilvl w:val="0"/>
          <w:numId w:val="7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Сегодня мы – воздушные  шарики.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Надуваем шарики,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 через нос</w:t>
      </w:r>
    </w:p>
    <w:p w:rsidR="005622EA" w:rsidRPr="007B5ADD" w:rsidRDefault="005622EA" w:rsidP="007B5ADD">
      <w:pPr>
        <w:numPr>
          <w:ilvl w:val="0"/>
          <w:numId w:val="79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Надулись пальчики рук,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Медленное шевеление пальцами рук</w:t>
      </w:r>
    </w:p>
    <w:p w:rsidR="005622EA" w:rsidRPr="007B5ADD" w:rsidRDefault="005622EA" w:rsidP="007B5ADD">
      <w:pPr>
        <w:numPr>
          <w:ilvl w:val="0"/>
          <w:numId w:val="8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Выпустили воздух.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Расслабление</w:t>
      </w:r>
    </w:p>
    <w:p w:rsidR="005622EA" w:rsidRPr="007B5ADD" w:rsidRDefault="005622EA" w:rsidP="007B5ADD">
      <w:pPr>
        <w:numPr>
          <w:ilvl w:val="0"/>
          <w:numId w:val="8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Надулись ручки –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Медленные взмахи руками, небольшое напряжение</w:t>
      </w:r>
    </w:p>
    <w:p w:rsidR="005622EA" w:rsidRPr="007B5ADD" w:rsidRDefault="005622EA" w:rsidP="007B5ADD">
      <w:pPr>
        <w:numPr>
          <w:ilvl w:val="0"/>
          <w:numId w:val="8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Выпустили воздух.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Расслабление</w:t>
      </w:r>
    </w:p>
    <w:p w:rsidR="005622EA" w:rsidRPr="007B5ADD" w:rsidRDefault="005622EA" w:rsidP="007B5ADD">
      <w:pPr>
        <w:numPr>
          <w:ilvl w:val="0"/>
          <w:numId w:val="83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Надулись пальчики ног –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Медленное шевеление пальцами ног</w:t>
      </w:r>
    </w:p>
    <w:p w:rsidR="005622EA" w:rsidRPr="007B5ADD" w:rsidRDefault="005622EA" w:rsidP="007B5ADD">
      <w:pPr>
        <w:numPr>
          <w:ilvl w:val="0"/>
          <w:numId w:val="8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Выпустили воздух.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Расслабление</w:t>
      </w:r>
    </w:p>
    <w:p w:rsidR="005622EA" w:rsidRPr="007B5ADD" w:rsidRDefault="005622EA" w:rsidP="007B5ADD">
      <w:pPr>
        <w:numPr>
          <w:ilvl w:val="0"/>
          <w:numId w:val="85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Надулись ножки –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Медленное поднимание ног, небольшое напряжение</w:t>
      </w:r>
    </w:p>
    <w:p w:rsidR="005622EA" w:rsidRPr="007B5ADD" w:rsidRDefault="005622EA" w:rsidP="007B5ADD">
      <w:pPr>
        <w:numPr>
          <w:ilvl w:val="0"/>
          <w:numId w:val="86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Выпустили воздух.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Расслабление</w:t>
      </w:r>
    </w:p>
    <w:p w:rsidR="005622EA" w:rsidRPr="007B5ADD" w:rsidRDefault="005622EA" w:rsidP="007B5ADD">
      <w:pPr>
        <w:numPr>
          <w:ilvl w:val="0"/>
          <w:numId w:val="87"/>
        </w:numPr>
        <w:shd w:val="clear" w:color="auto" w:fill="FFFFFF"/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– воздушные шары,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катаемся с горы.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Перекатывание на спине влево – вправо</w:t>
      </w:r>
    </w:p>
    <w:p w:rsidR="005622EA" w:rsidRPr="007B5ADD" w:rsidRDefault="005622EA" w:rsidP="007B5ADD">
      <w:pPr>
        <w:numPr>
          <w:ilvl w:val="0"/>
          <w:numId w:val="88"/>
        </w:numPr>
        <w:shd w:val="clear" w:color="auto" w:fill="FFFFFF"/>
        <w:tabs>
          <w:tab w:val="clear" w:pos="720"/>
          <w:tab w:val="num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– воздушные шары,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катаемся с горы.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Перекатывание на животе влево – вправо</w:t>
      </w:r>
    </w:p>
    <w:p w:rsidR="005622EA" w:rsidRPr="007B5ADD" w:rsidRDefault="005622EA" w:rsidP="007B5ADD">
      <w:pPr>
        <w:numPr>
          <w:ilvl w:val="0"/>
          <w:numId w:val="89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Сильно-сильно надулись воздушные шарики –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напряжение</w:t>
      </w:r>
    </w:p>
    <w:p w:rsidR="005622EA" w:rsidRPr="007B5ADD" w:rsidRDefault="005622EA" w:rsidP="007B5ADD">
      <w:pPr>
        <w:numPr>
          <w:ilvl w:val="0"/>
          <w:numId w:val="9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Выпустили воздух.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расслабление</w:t>
      </w:r>
    </w:p>
    <w:p w:rsidR="005622EA" w:rsidRPr="007B5ADD" w:rsidRDefault="005622EA" w:rsidP="007B5ADD">
      <w:pPr>
        <w:numPr>
          <w:ilvl w:val="0"/>
          <w:numId w:val="9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Надулись немного шарики и покатились в группу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Дыхательное упражнение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15.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7B5AD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«Воздушные шары».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Выполнять в ходьбе по группе. 1 — руки в стороны, вверх, вдох через нос, выполнить хлопок в ладоши («шар лопнул»); 2 — руки в стороны, вниз, произнося «с-с-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c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proofErr w:type="spellStart"/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ш-ш-ш</w:t>
      </w:r>
      <w:proofErr w:type="spellEnd"/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(«шарик спустился»).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  Ходьба по дорожке «Здоровья»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КОМПЛЕКС ГИМНАСТИКИ ПОСЛЕ СНА № 19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«РЫБКА»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7B5ADD" w:rsidRDefault="005622EA" w:rsidP="007B5ADD">
      <w:pPr>
        <w:numPr>
          <w:ilvl w:val="0"/>
          <w:numId w:val="92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Спят рыбки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Пошевелили тихонько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Правым плавничком,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Пошевелить пальцами правой руки, кистью, всей рукой</w:t>
      </w:r>
    </w:p>
    <w:p w:rsidR="005622EA" w:rsidRPr="007B5ADD" w:rsidRDefault="005622EA" w:rsidP="007B5ADD">
      <w:pPr>
        <w:numPr>
          <w:ilvl w:val="0"/>
          <w:numId w:val="93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Левым плавничком.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Пошевелить пальцами левой руки, кистью, всей рукой</w:t>
      </w:r>
    </w:p>
    <w:p w:rsidR="005622EA" w:rsidRPr="007B5ADD" w:rsidRDefault="005622EA" w:rsidP="007B5ADD">
      <w:pPr>
        <w:numPr>
          <w:ilvl w:val="0"/>
          <w:numId w:val="9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Отдыхают плавнички.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Расслабление</w:t>
      </w:r>
    </w:p>
    <w:p w:rsidR="005622EA" w:rsidRPr="007B5ADD" w:rsidRDefault="005622EA" w:rsidP="007B5ADD">
      <w:pPr>
        <w:numPr>
          <w:ilvl w:val="0"/>
          <w:numId w:val="9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Поиграем плавничком на спинке.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 на животе, движения спиной влево – вправо</w:t>
      </w:r>
    </w:p>
    <w:p w:rsidR="005622EA" w:rsidRPr="007B5ADD" w:rsidRDefault="005622EA" w:rsidP="007B5ADD">
      <w:pPr>
        <w:numPr>
          <w:ilvl w:val="0"/>
          <w:numId w:val="96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Поиграем хвостиком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(кончик хвоста, весь хвостик)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Пошевелить пальцами ног, ступней, всей ногой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поглаживание</w:t>
      </w:r>
    </w:p>
    <w:p w:rsidR="005622EA" w:rsidRPr="007B5ADD" w:rsidRDefault="005622EA" w:rsidP="007B5ADD">
      <w:pPr>
        <w:numPr>
          <w:ilvl w:val="0"/>
          <w:numId w:val="97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Потянемся –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Потягивание</w:t>
      </w:r>
    </w:p>
    <w:p w:rsidR="005622EA" w:rsidRPr="007B5ADD" w:rsidRDefault="005622EA" w:rsidP="007B5ADD">
      <w:pPr>
        <w:numPr>
          <w:ilvl w:val="0"/>
          <w:numId w:val="98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Проснулись рыбки.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5622EA" w:rsidRPr="007B5ADD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7B5AD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Рыбки резвятся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И.п.: о.с.</w:t>
      </w:r>
    </w:p>
    <w:p w:rsidR="005622EA" w:rsidRPr="007B5ADD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Прыжки на двух ногах.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Дыхательное упражнение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5ADD" w:rsidRDefault="005622EA" w:rsidP="007B5ADD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«Послушаем дыхание моря».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И.п.: о.с., мышцы туловища расслаблены.</w:t>
      </w:r>
    </w:p>
    <w:p w:rsidR="005622EA" w:rsidRPr="007B5ADD" w:rsidRDefault="005622EA" w:rsidP="007B5ADD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Ходьба по дорожке «Здоровья»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ГИМНАСТИКИ ПОСЛЕ СНА № 20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«ОБЪЯВЛЯЕТСЯ ПОДЪЕМ»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В кроватках</w:t>
      </w:r>
    </w:p>
    <w:p w:rsidR="005622EA" w:rsidRPr="007B5ADD" w:rsidRDefault="005622EA" w:rsidP="007B5ADD">
      <w:pPr>
        <w:numPr>
          <w:ilvl w:val="0"/>
          <w:numId w:val="99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right="43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Объявляется подъем!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Сон закончился –  встаем!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не сразу.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Сначала руки</w:t>
      </w:r>
    </w:p>
    <w:p w:rsid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Проснулись, потянулись.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лежат в кроватях на спине, движения прямыми     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 вперед-вверх, согнутыми руками в стороны.</w:t>
      </w:r>
    </w:p>
    <w:p w:rsidR="005622EA" w:rsidRPr="007B5ADD" w:rsidRDefault="005622EA" w:rsidP="007B5ADD">
      <w:pPr>
        <w:numPr>
          <w:ilvl w:val="0"/>
          <w:numId w:val="100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right="43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Выпрямляются ножки,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Поплясали немножко.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стопами вправо-влево, вперед-назад, переступание согнутыми ногами по кровати.</w:t>
      </w:r>
    </w:p>
    <w:p w:rsidR="005622EA" w:rsidRPr="007B5ADD" w:rsidRDefault="005622EA" w:rsidP="007B5ADD">
      <w:pPr>
        <w:numPr>
          <w:ilvl w:val="0"/>
          <w:numId w:val="101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right="43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живот перевернемся,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Прогнемся.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«Колечко»</w:t>
      </w:r>
    </w:p>
    <w:p w:rsidR="005622EA" w:rsidRPr="007B5ADD" w:rsidRDefault="005622EA" w:rsidP="007B5ADD">
      <w:pPr>
        <w:numPr>
          <w:ilvl w:val="0"/>
          <w:numId w:val="102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right="43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потом на спину снова, вот уж мостики готовы.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«Мостик»</w:t>
      </w:r>
    </w:p>
    <w:p w:rsidR="005622EA" w:rsidRPr="007B5ADD" w:rsidRDefault="005622EA" w:rsidP="007B5ADD">
      <w:pPr>
        <w:numPr>
          <w:ilvl w:val="0"/>
          <w:numId w:val="103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right="43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Немножко поедем</w:t>
      </w:r>
    </w:p>
    <w:p w:rsidR="005622EA" w:rsidRPr="007B5ADD" w:rsidRDefault="005622EA" w:rsidP="007B5ADD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велосипеде.  (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Имитация движений велосипедиста)</w:t>
      </w:r>
    </w:p>
    <w:p w:rsidR="005622EA" w:rsidRPr="007B5ADD" w:rsidRDefault="005622EA" w:rsidP="007B5ADD">
      <w:pPr>
        <w:numPr>
          <w:ilvl w:val="0"/>
          <w:numId w:val="10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right="43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Голову приподнимаем,  (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Приподнимают голову)</w:t>
      </w:r>
    </w:p>
    <w:p w:rsidR="005622EA" w:rsidRPr="007B5ADD" w:rsidRDefault="005622EA" w:rsidP="007B5ADD">
      <w:pPr>
        <w:numPr>
          <w:ilvl w:val="0"/>
          <w:numId w:val="104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right="43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Лежать больные не желаем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 Встают)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Возле кроваток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5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7B5AD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Мячик</w:t>
      </w:r>
      <w:r w:rsid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И.п.: о.с.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Прыжки на двух ногах.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Дыхательное упражнение 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5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Послушаем свое дыхание</w:t>
      </w:r>
      <w:r w:rsid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7B5A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И.п.: о.с., мышцы туловища расслаблены.</w:t>
      </w:r>
    </w:p>
    <w:p w:rsidR="005622EA" w:rsidRPr="007B5ADD" w:rsidRDefault="005622EA" w:rsidP="007B5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Ходьба по дорожке «Здоровья»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Март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B5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Комплекс 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№ 12. Первая и вторая недели.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Гимнастика в постели, профилактика нарушений осанки и плоскостопия.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Физкультминутка «Гимнастика для котят».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 прошел, и мы проснулись,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Улыбнулись, потянулись, (Д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потягиваются, лежа на спине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Лапки друг о дружке тр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(Потирают одну руку о другую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ладошки громко бьем. (Хлопают).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поднимем ножки, (Поочередно поднимают ноги).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нашей мамы Кошки,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Левая и правая – мы котята бравые.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животик повернул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ись, (Переворачиваются на живот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дружно потянулись,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Оторвали от подуш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(Поднимают и опускают голову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Носик, голову и ушки,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коленки резво встали (Двигают тазобедренными суставами влево)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«Хвостиками» помахали, и вправо.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Выгнулись, прогнулись, (Выгибают и прогибают спину).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бок повернулись, (Пов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орачивают голову вправо и влево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B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 на кроватке, Сидя на кровати, свешивают ноги,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Почесали пятки, (очесывают пятки).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Постучали об пол немножко, (Стучат пятками об пол).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Набирайтесь силы, ножки!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 набрались наши ножки,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Поскакали по дорожке, (Ходят по дорожке здоровья).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дорожке не простой,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неровной, по колючей,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шершавой — вот какой!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проснулись, мы готовы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Петь, играть и бегать снова.</w:t>
      </w:r>
    </w:p>
    <w:p w:rsidR="007B5AD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нам сказать не лень: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«Здравствуй, день, Веселый день!»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Массаж ног.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— сидя по-турецки.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Подтягивая к себе стопу левой ноги, ребенок разминает пальцы ног, </w:t>
      </w:r>
      <w:r w:rsidR="00A46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поглаживает между пальцами, раздвигает пальцы. Сильно нажимает на</w:t>
      </w:r>
      <w:r w:rsidR="00A46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пятку, растирает стопу, щиплет, похлопывает по пальцам, пятке, выпуклой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стопы. Делает стопой вращательные движения, вытягивает вперед</w:t>
      </w:r>
      <w:r w:rsidR="00A46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носок, пятку, затем похлопывает ладошкой по всей стопе: «Будь здоровым,</w:t>
      </w:r>
      <w:r w:rsidR="00A46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красивым, сильным, ловким, добрым, счастливым!…» То же – с правой </w:t>
      </w:r>
      <w:r w:rsidR="00A46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ногой.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Поглаживает, пощипывает, сильно растирает голени и бедра, «надевает» воображаемый чулок, затем «снимает его и сбрасывает», встряхивая руки.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Дыхательная гимнастика.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«Шарик». Дети сидят. «Надувают шары»: широко разводя руки в</w:t>
      </w:r>
      <w:r w:rsidR="00A46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 и глубоко вдохнув, выдувают воздух в «шарик» — «Ф-Ф-Ф»,</w:t>
      </w:r>
      <w:r w:rsidR="00A46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 хлопают в ладоши. Из шарика выходит воздух. «Ш-Ш-Ш»,</w:t>
      </w:r>
      <w:r w:rsidR="00A46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произносят дети, делая губы хоботком и складывая руки на коленях.</w:t>
      </w:r>
      <w:r w:rsidR="00A46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2-3 раза.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 «Будем красить потолок». Дети за воспитателем хором повторяют: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Красить комнаты пора,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Пригласили маляра,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приходит в старый дом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новой кистью и ведром.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воспитатель говорит: «Сейчас и мы с вами будем красить потолок, только кистью будет наш язычок».</w:t>
      </w:r>
    </w:p>
    <w:p w:rsidR="00A467EA" w:rsidRDefault="00A467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Водные процедуры.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Март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Комплекс № 13.</w:t>
      </w:r>
      <w:r w:rsidR="00A467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Третья и четвертая недели.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в постели, профилактика нарушений осанки и плоскостопия.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«Гимнастика для котят».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 прошел, и мы проснулись,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Улыбнулись, потянулись,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потягиваются, лежа на спине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Лапки друг о дружке трем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Потирают одну руку о другую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ладошки громко бьем.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Хлопают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поднимем ножки,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 поднимают ноги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нашей мамы Кошки,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Левая и правая – мы котята бравые.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животик повернулись,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Переворачиваются на живот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дружно потянулись,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Оторвали от подушки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Поднимают и опускают голову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Носик, голову и ушки,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коленки резво встали —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Двигают тазобедренными суставами влево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«Хвостиками» помахали, и вправо.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Выгнулись, прогнулись,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Выгибают и прогибают спину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бок повернулись,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Поворачивают голову вправо и влево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Сели на кроватке,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 на кровати, свешивают ноги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Почесали пятки, почесывают пятки.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Постучали об пол немножко,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Стучат пятками об пол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Набирайтесь силы, ножки!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 набрались наши ножки,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Поскакали по дорожке, 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Ходят по дорожке здоровья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дорожке не простой,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неровной, по колючей,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шершавой — вот какой!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проснулись, мы готовы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Петь, играть и бегать снова.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нам сказать не лень: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«Здравствуй, день,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Веселый день!»</w:t>
      </w:r>
    </w:p>
    <w:p w:rsidR="003E3C5D" w:rsidRDefault="003E3C5D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Массаж рук.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1.«Моют» кисти рук, активно трут ладошки до ощущения сильного тепла.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Вытягивают каждый пальчик, надавливают на него.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Фалангами пальцев одной руки трут по ногтям другой руки, словно по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стиральной доске.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Трут «мочалкой» всю руку до плеча, сильно нажимают на мышцы плеча и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предплечья; «смывают водичкой мыло», ведут одной рукой вверх, затем ладошкой вниз и «стряхивают воду».</w:t>
      </w:r>
    </w:p>
    <w:p w:rsidR="003E3C5D" w:rsidRDefault="003E3C5D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Дыхательно-звуковая гимнастика.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«Полет на луну» При выполнении упражнений вдох делается через нос, рот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«Запускаем двигатель». И.п. – стойка ноги врозь, руки перед грудью, сжаты в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кулаки. Вдох – и.п.; выдох – вращать согнутые руки (одна вокруг другой) на уровне груди; при этом на одном вдохе произносить: «</w:t>
      </w: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Р-р-р-р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Повторить 4-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раз.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«Летим на ракете». И.п. – стоя на коленях, руки вверх, ладони соединить над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головой. Вдох – и.п.; долгий выдох – покачиваться из стороны в сторону, перенося тяжесть тела с одной ноги на другую, протяжно произносить: «У-у-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у-у-у». Повторить 4-6 раз.</w:t>
      </w:r>
    </w:p>
    <w:p w:rsidR="00A467EA" w:rsidRDefault="003E3C5D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622EA"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Надеваем шлем от скафандра». И.п. – сидя на корточках, руки над головой</w:t>
      </w:r>
    </w:p>
    <w:p w:rsidR="00A467EA" w:rsidRDefault="003E3C5D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сцеплены </w:t>
      </w:r>
      <w:r w:rsidR="005622EA"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замок. Вдох – и.п.; выдох – развести руки в стороны, произнести: «Чик».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Повторить 4-6 раз.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«Пересаживаемся в луноход». И.п. – узкая стойка, руки вдоль туловища.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Вдох – и.п.; выдох – полный присед, руки вперед, произнести: «Ух!». 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4-6 раз.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«Лунатики». И.п. – стойка на коленях, руки согнуты в локтях и разведены в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стороны, пальцы врозь. Вдох – и.п.; выдох – наклонить туловище в сторону,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произнести: «Хи-хи». Повторить по 3-4 раза в каждую сторону.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«Вдохнем свежий воздух на Земле». И.п. – ноги врозь, руки вдоль туловища.</w:t>
      </w:r>
    </w:p>
    <w:p w:rsidR="00A467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Вдох – через стороны поднять руки вверх; выдох – руки плавно опустить,</w:t>
      </w:r>
    </w:p>
    <w:p w:rsid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произнести: «Ах!». Повторить 4-6 раз.</w:t>
      </w:r>
    </w:p>
    <w:p w:rsidR="003E3C5D" w:rsidRDefault="003E3C5D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Водные процедуры.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Апрель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Комплекс № 14. Первая, вторая недели.</w:t>
      </w: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Гимнастика в постели.</w:t>
      </w: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1.И.п.: лежа на спине, руки вдоль тела. Поднять голову, согнуть обе ноги,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подтянуть их коленями к груди, задержаться на 4-5 счетов; вернуться в и.п.</w:t>
      </w:r>
    </w:p>
    <w:p w:rsidR="005622EA" w:rsidRPr="005622EA" w:rsidRDefault="003E3C5D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622EA"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овторить 5-6 раз.</w:t>
      </w:r>
    </w:p>
    <w:p w:rsidR="005622EA" w:rsidRPr="005622EA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«Уточка». И.п.: лежа на животе, руки сложены впереди, лоб — на руках.</w:t>
      </w:r>
      <w:r w:rsidR="003E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Приподнять голову, верхнюю часть груди, руки вытянуть назад; приподнять прямые ноги; прогнуться и задержаться в этом положении на 4-5 счетов; вернуться в и.п. Повторить 5 раз.</w:t>
      </w:r>
    </w:p>
    <w:p w:rsidR="005622EA" w:rsidRPr="005622EA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3.И.п.: лежа на спине, руки на поясе, ноги выпрямлены. Приподнять прямые ноги и совершать ими движения в горизонтальной плоскости — «горизонтальные ножницы», 3 раза по 15 секунд.</w:t>
      </w:r>
    </w:p>
    <w:p w:rsidR="005622EA" w:rsidRPr="005622EA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4.И.п.: лежа на животе, руки сложены впереди, голова лбом лежит на тыльной поверхности пальцев. Поднять голову и плечевой пояс, руки в «крылышки», в стороны, за голову, в «крылышки», вернуться в и.п. Повторить 5 раз.</w:t>
      </w:r>
    </w:p>
    <w:p w:rsidR="005622EA" w:rsidRPr="005622EA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5.И.п.: лежа на спине, руки вытянуты вверх. Махом рук сесть, руки в «крылышки», спина прямая; вернуться в и.п. Повторить 6-7 раз.</w:t>
      </w:r>
    </w:p>
    <w:p w:rsidR="005622EA" w:rsidRPr="005622EA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6.И.п.: сесть на пятки, руки опущены. Наклонить туловище вперед, не отрывая таза от пяток; вытянуться вперед, скользя руками по кровати; медленно вернуться в и.п. Повторить 3 раза.</w:t>
      </w:r>
    </w:p>
    <w:p w:rsidR="005622EA" w:rsidRPr="005622EA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«Цапля». И.п.: стать прямо около кровати, ноги вместе, руки на поясе. Поднять согнутую в колене ногу, носок вытянуть, прикоснуться им к колену; бедро параллельно полу. Стоять около 30 секунд.</w:t>
      </w:r>
    </w:p>
    <w:p w:rsidR="003E3C5D" w:rsidRDefault="003E3C5D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E3C5D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Массаж головы.</w:t>
      </w:r>
    </w:p>
    <w:p w:rsidR="005622EA" w:rsidRPr="005622EA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Подушечками пальцев помассировать волосистую часть головы со сдвиганием кожи.</w:t>
      </w:r>
    </w:p>
    <w:p w:rsidR="001804E5" w:rsidRDefault="001804E5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E3C5D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Профилактика плоскостопия.</w:t>
      </w:r>
    </w:p>
    <w:p w:rsidR="003E3C5D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 возле кровати.</w:t>
      </w:r>
    </w:p>
    <w:p w:rsidR="003E3C5D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«Сокращение» стоп.</w:t>
      </w:r>
    </w:p>
    <w:p w:rsidR="003E3C5D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Перекатывание с пятки на носок и с носка на пятку.</w:t>
      </w:r>
    </w:p>
    <w:p w:rsidR="003E3C5D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Собирание с пола мелких предметов (ткани) пальцами ног.</w:t>
      </w:r>
    </w:p>
    <w:p w:rsidR="003E3C5D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Сведение и разведение пяток, стоя на носках.</w:t>
      </w:r>
    </w:p>
    <w:p w:rsidR="003E3C5D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Приседание на носки.</w:t>
      </w:r>
    </w:p>
    <w:p w:rsidR="005622EA" w:rsidRDefault="005622EA" w:rsidP="003E3C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Хождение босиком по ребристой доске.</w:t>
      </w:r>
    </w:p>
    <w:p w:rsidR="001804E5" w:rsidRDefault="001804E5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Профилактика нарушений осанки.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с плоской игрушкой, лежащей на голове. Руки на поясе, спина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рямая, смотреть прямо. «Пройти, не уронив игрушку».(1-2 мин.)</w:t>
      </w:r>
    </w:p>
    <w:p w:rsidR="001804E5" w:rsidRDefault="001804E5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Дыхательная гимнастика.</w:t>
      </w:r>
    </w:p>
    <w:p w:rsidR="001804E5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«Шарик». Дети сидят. «Надувают шары»: широко разводя руки в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 и глубоко вдохнув, выдувают воздух в «шарик» — «Ф-Ф-Ф»,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 хлопают в ладоши. Из шарика выходит воздух. «Ш-Ш-Ш»,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произносят дети, делая губы хоботком и складывая руки на коленях.</w:t>
      </w: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2-3 раза.</w:t>
      </w: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«Будем красить потолок». Дети за воспитателем хором повторяют: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Красить комнаты пора,</w:t>
      </w: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Пригласили маляра,</w:t>
      </w: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приходит в старый дом</w:t>
      </w: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новой кистью и ведром.</w:t>
      </w: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воспитатель говорит: «Сейчас и мы с вами будем красить потолок, 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кистью будет наш язычок».</w:t>
      </w:r>
    </w:p>
    <w:p w:rsidR="001804E5" w:rsidRDefault="001804E5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Водные процедуры.</w:t>
      </w:r>
    </w:p>
    <w:p w:rsidR="005622EA" w:rsidRPr="005622EA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Апрель.</w:t>
      </w: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Комплекс № 15. Третья и четвертая недели.</w:t>
      </w: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Гимнастика в постели.</w:t>
      </w:r>
    </w:p>
    <w:p w:rsidR="003E3C5D" w:rsidRDefault="005622EA" w:rsidP="00D227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1.И.п.: лежа на спине, руки вдоль тела. Поднять голову, носки — на себя; 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согнутую ногу подтянуть к животу, обхватить руками и коснуться лбом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колена, задержаться на 2-3 счета; вернуться в и.п.; повторить другой ногой.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каждой ногой 4 раза.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2.И.п.: лежа на спине, руки на поясе, ноги выпрямлены. Согнуть обе ноги в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коленях, выпрямить вверх; медленно опустить прямые ноги. Повторить 5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раз.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«Рыбка». И.п.: лежа на животе, руки согнуты впереди, голова лбом лежит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тыльной поверхности пальцев. Поднять голову плечевой пояс, выполнять</w:t>
      </w:r>
    </w:p>
    <w:p w:rsid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движения руками, имитирующее плавание «брассом». 3 раза по 20 секунд.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4.И.п.: лежа на боку, нижняя нога полусогнута, нижняя рука согнута и лежит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головой, верхняя — в положении упора перед грудью. 1 — поднять ногу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вверх; 2 — носок на себя; 3 — носок оттянуть; 4 — опустить ногу (4 раза).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Повторить на другом боку.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5.И.п.: основная стойка около кровати, руки опущены. «Мы растем»: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соединить руки в «замок», поднять их вверх, вывернув сцепленные пальцы;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потянуться вверх руками и макушкой; пятки от пола на отрывать; вернуться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и.п. Повторить 3 раза.</w:t>
      </w:r>
    </w:p>
    <w:p w:rsidR="003E3C5D" w:rsidRPr="001804E5" w:rsidRDefault="005622EA" w:rsidP="001804E5">
      <w:pPr>
        <w:pStyle w:val="a7"/>
        <w:numPr>
          <w:ilvl w:val="0"/>
          <w:numId w:val="103"/>
        </w:numPr>
        <w:shd w:val="clear" w:color="auto" w:fill="FFFFFF"/>
        <w:tabs>
          <w:tab w:val="clear" w:pos="720"/>
          <w:tab w:val="num" w:pos="0"/>
          <w:tab w:val="left" w:pos="284"/>
        </w:tabs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804E5">
        <w:rPr>
          <w:color w:val="000000"/>
          <w:sz w:val="28"/>
          <w:szCs w:val="28"/>
        </w:rPr>
        <w:t>«Мельница». И.п.: ноги слегка расставлены, руки опущены. 1-8 — поочередное вращение прямых рук в боковой плоскости; выполнить то</w:t>
      </w:r>
    </w:p>
    <w:p w:rsidR="005622EA" w:rsidRPr="003E3C5D" w:rsidRDefault="005622EA" w:rsidP="001804E5">
      <w:pPr>
        <w:pStyle w:val="a7"/>
        <w:shd w:val="clear" w:color="auto" w:fill="FFFFFF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3E3C5D">
        <w:rPr>
          <w:color w:val="000000"/>
          <w:sz w:val="28"/>
          <w:szCs w:val="28"/>
        </w:rPr>
        <w:t>же в обратную сторону — пауза. Повторить два раза.</w:t>
      </w:r>
    </w:p>
    <w:p w:rsidR="001804E5" w:rsidRDefault="001804E5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Профилактика плоскостопия.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одной ноге постой-ка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солдатик стойкий,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Ногу левую к груди,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смотри – не упади!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постой на левой,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солдатик смелый.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Корригирующая ходьба по резиновому коврику с шипами. И.п. – стоя между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кроватями. Ходьба на месте; перекатывание с пятки на носок и с носка на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пятку; приседание на носки (спина прямая); «велосипед» (нажимаем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 на педали). Каждое упражнение повторять по 10 раз.</w:t>
      </w:r>
    </w:p>
    <w:p w:rsidR="001804E5" w:rsidRDefault="001804E5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Профилактика нарушений осанки.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с плоской игрушкой, лежащей на голове. Руки на поясе, спина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прямая, смотреть прямо. «Пройти, не уронив игрушку».(1-2 мин.)</w:t>
      </w:r>
    </w:p>
    <w:p w:rsidR="001804E5" w:rsidRDefault="001804E5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3C5D" w:rsidRP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Динамичная дыхательная гимнастика.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Руки с напряжением вытянуть вперед, поочередно расслабить кисти,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предплечья и полностью мышцы рук.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Руки с напряжением вытянуть в стороны, поочередно расслабить кисти,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предплечья и полностью мышцы рук.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Круговые вращения головой на два счета вдох, на четыре, шесть и восемь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выдох.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Вдох – голову с напряжением повернуть к правому плечу, на выдохе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 медленно перевести к левому плечу. Повторить 3-4 раза и наклонить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 вниз, чтобы расслабить мышцы шеи.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Вдох – голову с напряжением закинуть назад, выдох – наклонить вниз,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расслабиться. Повторить упражнения, произнося при наклоне поочередно гласные звуки (а), (о), (у).</w:t>
      </w:r>
    </w:p>
    <w:p w:rsidR="001804E5" w:rsidRDefault="001804E5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Водные процедуры.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Май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Комплекс № 16. Первая, вторая недели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Гимнастика пробуждения в постели.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«Мои игрушки»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1.Ванька-встанька. И.п.- лежа на спине. 1- поворот направо всем туловищем.</w:t>
      </w:r>
    </w:p>
    <w:p w:rsidR="005622EA" w:rsidRDefault="001804E5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="005622EA"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ернуться в И.п. То же в другую сторону. Повторить по 4 раза.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2.Хлопушки. И.п.- лежа на спине. 1- согнутую правую ногу в колене поднять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вверх, выполнить под ней хлопок. 2- вернуться в и.п. То же другой ногой.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4 раза.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3.Машина. И.п.- лежа на спине. 1- вращательные движения руки перед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грудью (завелся мотор). 2-3- вращательные движения ногами. 4- вернуться в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Повторить 5 раз.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4.Барабан. И.п.- лежа на спине, ноги согнутые в коленях. 1- ударить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кулачком правой руки по кровати. 2- ударить кулачком левой руки по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кровати. 3- топнуть пяткой правой ноги по кровати. 4- топнуть пяткой левой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по кровати.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5.Буратино. И.п.- лежа на спине, руки вдоль туловища. 1- одновременно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руки и ноги. 2- вернуться в и.п. Повторить 4 раза.</w:t>
      </w:r>
    </w:p>
    <w:p w:rsidR="001804E5" w:rsidRDefault="001804E5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Профилактика плоскостопия.</w:t>
      </w:r>
    </w:p>
    <w:p w:rsidR="003E3C5D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босиком по «комбинированной дорожке». (чередование канатной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дорожки, ребристой доски, дорожки из мешочков с речными камушками,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резинового коврика с шипами)</w:t>
      </w:r>
    </w:p>
    <w:p w:rsidR="001804E5" w:rsidRDefault="001804E5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4E5" w:rsidRP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804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Профилактика нарушений осанки.</w:t>
      </w:r>
      <w:r w:rsidR="001804E5" w:rsidRPr="001804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«Веселая физкультура». И.п. – стоя между кроватями.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Состязание, ребятки,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начнем сейчас с зарядки (ходьба с резкими движениями рук в стороны),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нужна зарядка? (встать на носки, руки вверх – потянуться)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вовсе не загадка –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силу развивать (присесть – встать, держать осанку)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весь день не уставать! (наклон назад – выпрямиться)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кто-то от зарядки (бег с высоким подниманием бедра, держать осанку)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Убегает без оглядки –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не станет нипочем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Настоящим силачом! (повороты туловища направо – налево)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(П. Синявский)</w:t>
      </w:r>
    </w:p>
    <w:p w:rsidR="001804E5" w:rsidRDefault="001804E5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Дыхательная гимнастика.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И.п. – стоя. Рот закрыт. Одну половину носа плотно закрыть пальцем,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 производить поочередно (по 4-5 раз) через каждую половинку носа.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Дышать только через нос. Встать, ноги на ширине плеч. Руки поднять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 и вверх ладонями внутрь – вдох, опустить руки вниз – выдох.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медленно по 5 раз.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Стоя, вдыхать через одну половину носа, а выдыхать через другую до 5-6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через каждую половину носа.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Стоя ноги вместе, нос зажат пальцами. Не спеша, громко считать до 10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(рот закрыт), затем сделать глубокий вдох и полный выдох через нос (5-6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раз).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Вдох через нос, рот закрыт. На удлиненном выдохе произносить звук «м-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м-м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(медленно до 8 раз).</w:t>
      </w:r>
    </w:p>
    <w:p w:rsidR="001804E5" w:rsidRDefault="001804E5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Водные процедуры.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Май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Комплекс № 17.Третья и четвертая недели.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Гимнастика пробуждения в постели.</w:t>
      </w:r>
    </w:p>
    <w:p w:rsidR="005622EA" w:rsidRPr="005622EA" w:rsidRDefault="001804E5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«Герои сказок»</w:t>
      </w:r>
      <w:r w:rsidR="005622EA"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«Буратино» И.п.- лежа на спине. 1- одновременно поднять вверх ноги и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перед собой. Пальцами правой руки дотрон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уться до пальцев левой ноги. В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 То же с другой рукой и ногой.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«Колобок» И.п.- лежа на спине. 1- согнуть ноги в коленях, прижать колени к груди и обхватить их руками. 2-3 покачаться на спине вперед- назад. 4- вернуться в И.п.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«Конек-горбунок» И.п. – лежа на животе, руки вдоль туловища. 1-3 выгнуть спину. 4- вернуться в и.п.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«Малыш» И.п. – лежа на спине, руки вдоль туловища. 1- потянуть правую ногу </w:t>
      </w: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пяточкой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вперед, правую руку вытянуть вверх над головой. 2- то же выполнить левой ногой. 3 – выполнить то ж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двумя руками и ногами вместе,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вернуться в и.п.</w:t>
      </w: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босиком по «комбинированной дорожке». (чередование канатной дорожки, ребристой доски, дорожки из мешочков с речными камушками, резинового коврика с шипами)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4E5" w:rsidRDefault="001804E5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Профилактика нарушений осанки, дыхательная гимнастика.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Физкультминутка «Стрекоза». И.п. – стоя между кроватями.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такая стрекоза, (встать на носки, руки вверх через стороны)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горошины, глаза. (соединить указательный и большой пальцы обеих рук в круг,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приставить к глазам («очки»), повороты в стороны)</w:t>
      </w:r>
    </w:p>
    <w:p w:rsidR="00590991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сама, как вертолет, (вращения предплечьями </w:t>
      </w: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назад-вперед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180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590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олуповоротом)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Влево, вправо, назад, вперед. </w:t>
      </w:r>
      <w:r w:rsidR="00590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590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алево-направо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наклоны в стороны)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травушке – роса, (присед)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кустиках роса. (наклоны вперед, прогнувшись)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ладошки отряхнули, (хлопки перед собой, руки поочередно вверх-вниз)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Улетела стрекоза. (мелкие частые движения кистями, руки в стороны)</w:t>
      </w:r>
    </w:p>
    <w:p w:rsidR="001804E5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Попрыгунья испугалась, (руки за голову, наклоны </w:t>
      </w: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влево-вправо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ладони</w:t>
      </w:r>
    </w:p>
    <w:p w:rsid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песенка осталась. сложить рупором и «петь»: «</w:t>
      </w: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Д-з-з-з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д-з-з-з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з-з</w:t>
      </w:r>
      <w:proofErr w:type="spellEnd"/>
      <w:r w:rsidRPr="0056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</w:t>
      </w:r>
    </w:p>
    <w:p w:rsidR="00590991" w:rsidRDefault="00590991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22EA" w:rsidRPr="005622EA" w:rsidRDefault="005622EA" w:rsidP="001804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Водные процедуры.</w:t>
      </w:r>
    </w:p>
    <w:sectPr w:rsidR="005622EA" w:rsidRPr="005622EA" w:rsidSect="009C7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41F5"/>
    <w:multiLevelType w:val="multilevel"/>
    <w:tmpl w:val="1D04A2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84244"/>
    <w:multiLevelType w:val="multilevel"/>
    <w:tmpl w:val="E95C2F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C86AC6"/>
    <w:multiLevelType w:val="multilevel"/>
    <w:tmpl w:val="DEC491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EC545A"/>
    <w:multiLevelType w:val="multilevel"/>
    <w:tmpl w:val="9160A4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627001"/>
    <w:multiLevelType w:val="multilevel"/>
    <w:tmpl w:val="2A6A999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AC6311"/>
    <w:multiLevelType w:val="multilevel"/>
    <w:tmpl w:val="83A85A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D8750E"/>
    <w:multiLevelType w:val="multilevel"/>
    <w:tmpl w:val="E870BF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3768E8"/>
    <w:multiLevelType w:val="multilevel"/>
    <w:tmpl w:val="C748A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BB3922"/>
    <w:multiLevelType w:val="multilevel"/>
    <w:tmpl w:val="140215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2B105C"/>
    <w:multiLevelType w:val="multilevel"/>
    <w:tmpl w:val="B3D0B0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89218B"/>
    <w:multiLevelType w:val="multilevel"/>
    <w:tmpl w:val="184440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C915623"/>
    <w:multiLevelType w:val="multilevel"/>
    <w:tmpl w:val="693CA0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7A6485"/>
    <w:multiLevelType w:val="multilevel"/>
    <w:tmpl w:val="F7E00D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BB0116"/>
    <w:multiLevelType w:val="multilevel"/>
    <w:tmpl w:val="B2D069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3142854"/>
    <w:multiLevelType w:val="multilevel"/>
    <w:tmpl w:val="AEE873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6632EB"/>
    <w:multiLevelType w:val="multilevel"/>
    <w:tmpl w:val="42B221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4A53438"/>
    <w:multiLevelType w:val="multilevel"/>
    <w:tmpl w:val="038A095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5DD0401"/>
    <w:multiLevelType w:val="hybridMultilevel"/>
    <w:tmpl w:val="2CA2B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60731A"/>
    <w:multiLevelType w:val="multilevel"/>
    <w:tmpl w:val="154C6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83028E8"/>
    <w:multiLevelType w:val="multilevel"/>
    <w:tmpl w:val="3342D2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AAF65F7"/>
    <w:multiLevelType w:val="multilevel"/>
    <w:tmpl w:val="E27417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AF73A84"/>
    <w:multiLevelType w:val="multilevel"/>
    <w:tmpl w:val="42E00A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B041053"/>
    <w:multiLevelType w:val="multilevel"/>
    <w:tmpl w:val="099C20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CB80526"/>
    <w:multiLevelType w:val="multilevel"/>
    <w:tmpl w:val="6AD26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F3275EA"/>
    <w:multiLevelType w:val="hybridMultilevel"/>
    <w:tmpl w:val="0854D82E"/>
    <w:lvl w:ilvl="0" w:tplc="0A0CE41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95279D"/>
    <w:multiLevelType w:val="multilevel"/>
    <w:tmpl w:val="E8FA40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1672745"/>
    <w:multiLevelType w:val="multilevel"/>
    <w:tmpl w:val="9C028B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1C945BD"/>
    <w:multiLevelType w:val="multilevel"/>
    <w:tmpl w:val="2D822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21400A4"/>
    <w:multiLevelType w:val="hybridMultilevel"/>
    <w:tmpl w:val="44AE1794"/>
    <w:lvl w:ilvl="0" w:tplc="783402C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2141721"/>
    <w:multiLevelType w:val="multilevel"/>
    <w:tmpl w:val="00E8094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42A0F44"/>
    <w:multiLevelType w:val="multilevel"/>
    <w:tmpl w:val="C5A6FFA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47D0DD8"/>
    <w:multiLevelType w:val="multilevel"/>
    <w:tmpl w:val="76C4C1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4B84E13"/>
    <w:multiLevelType w:val="multilevel"/>
    <w:tmpl w:val="DB3C3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52958BA"/>
    <w:multiLevelType w:val="multilevel"/>
    <w:tmpl w:val="53ECE7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5992909"/>
    <w:multiLevelType w:val="multilevel"/>
    <w:tmpl w:val="E398F5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5D93FE9"/>
    <w:multiLevelType w:val="multilevel"/>
    <w:tmpl w:val="38EAD11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99C6D37"/>
    <w:multiLevelType w:val="multilevel"/>
    <w:tmpl w:val="26946C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C765DCA"/>
    <w:multiLevelType w:val="hybridMultilevel"/>
    <w:tmpl w:val="848A0F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CD5120D"/>
    <w:multiLevelType w:val="multilevel"/>
    <w:tmpl w:val="60A64C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DB0633E"/>
    <w:multiLevelType w:val="multilevel"/>
    <w:tmpl w:val="18A491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EAC31A7"/>
    <w:multiLevelType w:val="multilevel"/>
    <w:tmpl w:val="4516D840"/>
    <w:lvl w:ilvl="0">
      <w:start w:val="268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03768EF"/>
    <w:multiLevelType w:val="multilevel"/>
    <w:tmpl w:val="D6948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1C108E8"/>
    <w:multiLevelType w:val="multilevel"/>
    <w:tmpl w:val="A4A85F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22039F2"/>
    <w:multiLevelType w:val="multilevel"/>
    <w:tmpl w:val="717887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45E4537"/>
    <w:multiLevelType w:val="multilevel"/>
    <w:tmpl w:val="34EC8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7C41CDC"/>
    <w:multiLevelType w:val="multilevel"/>
    <w:tmpl w:val="BE9CD98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8F95F4C"/>
    <w:multiLevelType w:val="multilevel"/>
    <w:tmpl w:val="3E883E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964728F"/>
    <w:multiLevelType w:val="multilevel"/>
    <w:tmpl w:val="46021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A6902C7"/>
    <w:multiLevelType w:val="multilevel"/>
    <w:tmpl w:val="8C9EFCF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A82428B"/>
    <w:multiLevelType w:val="multilevel"/>
    <w:tmpl w:val="22F8D4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B7C51A4"/>
    <w:multiLevelType w:val="multilevel"/>
    <w:tmpl w:val="913425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F200265"/>
    <w:multiLevelType w:val="multilevel"/>
    <w:tmpl w:val="F564BB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FEB55DF"/>
    <w:multiLevelType w:val="multilevel"/>
    <w:tmpl w:val="0A24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0E26514"/>
    <w:multiLevelType w:val="multilevel"/>
    <w:tmpl w:val="13B675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15929C7"/>
    <w:multiLevelType w:val="multilevel"/>
    <w:tmpl w:val="F132BC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4FC36AE"/>
    <w:multiLevelType w:val="multilevel"/>
    <w:tmpl w:val="F6081C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60F5F87"/>
    <w:multiLevelType w:val="multilevel"/>
    <w:tmpl w:val="06646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630692C"/>
    <w:multiLevelType w:val="multilevel"/>
    <w:tmpl w:val="174C3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6545272"/>
    <w:multiLevelType w:val="multilevel"/>
    <w:tmpl w:val="605C2A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88844C7"/>
    <w:multiLevelType w:val="multilevel"/>
    <w:tmpl w:val="713ED4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9F61A32"/>
    <w:multiLevelType w:val="multilevel"/>
    <w:tmpl w:val="4FB07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A141757"/>
    <w:multiLevelType w:val="multilevel"/>
    <w:tmpl w:val="3B5814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A2071D3"/>
    <w:multiLevelType w:val="multilevel"/>
    <w:tmpl w:val="FFE49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C2153F8"/>
    <w:multiLevelType w:val="multilevel"/>
    <w:tmpl w:val="555299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D1600D6"/>
    <w:multiLevelType w:val="multilevel"/>
    <w:tmpl w:val="9FB4569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EFD1252"/>
    <w:multiLevelType w:val="multilevel"/>
    <w:tmpl w:val="FD1472D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18E7D68"/>
    <w:multiLevelType w:val="multilevel"/>
    <w:tmpl w:val="918E95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2670C16"/>
    <w:multiLevelType w:val="multilevel"/>
    <w:tmpl w:val="B97A2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2F36A63"/>
    <w:multiLevelType w:val="multilevel"/>
    <w:tmpl w:val="6EF2B7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5AF660F"/>
    <w:multiLevelType w:val="multilevel"/>
    <w:tmpl w:val="498009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8A16573"/>
    <w:multiLevelType w:val="multilevel"/>
    <w:tmpl w:val="875EA4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9445710"/>
    <w:multiLevelType w:val="multilevel"/>
    <w:tmpl w:val="7D2EC9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95D0F67"/>
    <w:multiLevelType w:val="multilevel"/>
    <w:tmpl w:val="155E3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B4E0DCD"/>
    <w:multiLevelType w:val="hybridMultilevel"/>
    <w:tmpl w:val="AF6686E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BBD1C83"/>
    <w:multiLevelType w:val="multilevel"/>
    <w:tmpl w:val="272E74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BE36090"/>
    <w:multiLevelType w:val="multilevel"/>
    <w:tmpl w:val="A36003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CB54FD4"/>
    <w:multiLevelType w:val="multilevel"/>
    <w:tmpl w:val="5D6428D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5CEF0012"/>
    <w:multiLevelType w:val="multilevel"/>
    <w:tmpl w:val="AB52EC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CFE4CEE"/>
    <w:multiLevelType w:val="multilevel"/>
    <w:tmpl w:val="12A222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D6E05CC"/>
    <w:multiLevelType w:val="multilevel"/>
    <w:tmpl w:val="3718FA0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E622C3B"/>
    <w:multiLevelType w:val="multilevel"/>
    <w:tmpl w:val="045C8E14"/>
    <w:lvl w:ilvl="0">
      <w:start w:val="268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0740447"/>
    <w:multiLevelType w:val="multilevel"/>
    <w:tmpl w:val="97D0B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3643730"/>
    <w:multiLevelType w:val="multilevel"/>
    <w:tmpl w:val="DFCE9A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3C00C75"/>
    <w:multiLevelType w:val="multilevel"/>
    <w:tmpl w:val="34D2CA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65A826D4"/>
    <w:multiLevelType w:val="multilevel"/>
    <w:tmpl w:val="B320442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7A16373"/>
    <w:multiLevelType w:val="multilevel"/>
    <w:tmpl w:val="064A99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80C594F"/>
    <w:multiLevelType w:val="multilevel"/>
    <w:tmpl w:val="EED89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6A8E17DA"/>
    <w:multiLevelType w:val="multilevel"/>
    <w:tmpl w:val="9BB2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6DE6540C"/>
    <w:multiLevelType w:val="multilevel"/>
    <w:tmpl w:val="3C3C4A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DF472F4"/>
    <w:multiLevelType w:val="multilevel"/>
    <w:tmpl w:val="A85E8B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EC54B5E"/>
    <w:multiLevelType w:val="multilevel"/>
    <w:tmpl w:val="277C16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F722FE4"/>
    <w:multiLevelType w:val="multilevel"/>
    <w:tmpl w:val="56C664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FCB1810"/>
    <w:multiLevelType w:val="multilevel"/>
    <w:tmpl w:val="8446DD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746B0720"/>
    <w:multiLevelType w:val="hybridMultilevel"/>
    <w:tmpl w:val="8932D3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6A43E59"/>
    <w:multiLevelType w:val="multilevel"/>
    <w:tmpl w:val="2774E9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77845D32"/>
    <w:multiLevelType w:val="multilevel"/>
    <w:tmpl w:val="2BE2CE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7A11A65"/>
    <w:multiLevelType w:val="multilevel"/>
    <w:tmpl w:val="AFA024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77EB4EF6"/>
    <w:multiLevelType w:val="multilevel"/>
    <w:tmpl w:val="D7F461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95A422D"/>
    <w:multiLevelType w:val="multilevel"/>
    <w:tmpl w:val="D93A2A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9D76E14"/>
    <w:multiLevelType w:val="multilevel"/>
    <w:tmpl w:val="73FAA5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7A612352"/>
    <w:multiLevelType w:val="hybridMultilevel"/>
    <w:tmpl w:val="5F966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AB37A65"/>
    <w:multiLevelType w:val="multilevel"/>
    <w:tmpl w:val="6FCECB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B4C5484"/>
    <w:multiLevelType w:val="multilevel"/>
    <w:tmpl w:val="10063B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B6230A7"/>
    <w:multiLevelType w:val="multilevel"/>
    <w:tmpl w:val="551458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D644446"/>
    <w:multiLevelType w:val="multilevel"/>
    <w:tmpl w:val="0E6817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7DE05DF9"/>
    <w:multiLevelType w:val="multilevel"/>
    <w:tmpl w:val="C816A9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E2D6035"/>
    <w:multiLevelType w:val="multilevel"/>
    <w:tmpl w:val="2CF6341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7E3508EA"/>
    <w:multiLevelType w:val="multilevel"/>
    <w:tmpl w:val="70AAA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7E4F69FF"/>
    <w:multiLevelType w:val="multilevel"/>
    <w:tmpl w:val="6928C1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E695303"/>
    <w:multiLevelType w:val="multilevel"/>
    <w:tmpl w:val="E00233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7F761500"/>
    <w:multiLevelType w:val="multilevel"/>
    <w:tmpl w:val="BF8AA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2"/>
  </w:num>
  <w:num w:numId="2">
    <w:abstractNumId w:val="3"/>
  </w:num>
  <w:num w:numId="3">
    <w:abstractNumId w:val="77"/>
  </w:num>
  <w:num w:numId="4">
    <w:abstractNumId w:val="33"/>
  </w:num>
  <w:num w:numId="5">
    <w:abstractNumId w:val="86"/>
  </w:num>
  <w:num w:numId="6">
    <w:abstractNumId w:val="56"/>
  </w:num>
  <w:num w:numId="7">
    <w:abstractNumId w:val="22"/>
  </w:num>
  <w:num w:numId="8">
    <w:abstractNumId w:val="91"/>
  </w:num>
  <w:num w:numId="9">
    <w:abstractNumId w:val="88"/>
  </w:num>
  <w:num w:numId="10">
    <w:abstractNumId w:val="71"/>
  </w:num>
  <w:num w:numId="11">
    <w:abstractNumId w:val="87"/>
  </w:num>
  <w:num w:numId="12">
    <w:abstractNumId w:val="81"/>
  </w:num>
  <w:num w:numId="13">
    <w:abstractNumId w:val="58"/>
  </w:num>
  <w:num w:numId="14">
    <w:abstractNumId w:val="103"/>
  </w:num>
  <w:num w:numId="15">
    <w:abstractNumId w:val="92"/>
  </w:num>
  <w:num w:numId="16">
    <w:abstractNumId w:val="6"/>
  </w:num>
  <w:num w:numId="17">
    <w:abstractNumId w:val="26"/>
  </w:num>
  <w:num w:numId="18">
    <w:abstractNumId w:val="40"/>
  </w:num>
  <w:num w:numId="19">
    <w:abstractNumId w:val="61"/>
  </w:num>
  <w:num w:numId="20">
    <w:abstractNumId w:val="80"/>
  </w:num>
  <w:num w:numId="21">
    <w:abstractNumId w:val="110"/>
  </w:num>
  <w:num w:numId="22">
    <w:abstractNumId w:val="52"/>
  </w:num>
  <w:num w:numId="23">
    <w:abstractNumId w:val="66"/>
  </w:num>
  <w:num w:numId="24">
    <w:abstractNumId w:val="67"/>
  </w:num>
  <w:num w:numId="25">
    <w:abstractNumId w:val="32"/>
  </w:num>
  <w:num w:numId="26">
    <w:abstractNumId w:val="47"/>
  </w:num>
  <w:num w:numId="27">
    <w:abstractNumId w:val="95"/>
  </w:num>
  <w:num w:numId="28">
    <w:abstractNumId w:val="78"/>
  </w:num>
  <w:num w:numId="29">
    <w:abstractNumId w:val="21"/>
  </w:num>
  <w:num w:numId="30">
    <w:abstractNumId w:val="68"/>
  </w:num>
  <w:num w:numId="31">
    <w:abstractNumId w:val="18"/>
  </w:num>
  <w:num w:numId="32">
    <w:abstractNumId w:val="7"/>
  </w:num>
  <w:num w:numId="33">
    <w:abstractNumId w:val="44"/>
  </w:num>
  <w:num w:numId="34">
    <w:abstractNumId w:val="0"/>
  </w:num>
  <w:num w:numId="35">
    <w:abstractNumId w:val="85"/>
  </w:num>
  <w:num w:numId="36">
    <w:abstractNumId w:val="39"/>
  </w:num>
  <w:num w:numId="37">
    <w:abstractNumId w:val="74"/>
  </w:num>
  <w:num w:numId="38">
    <w:abstractNumId w:val="19"/>
  </w:num>
  <w:num w:numId="39">
    <w:abstractNumId w:val="90"/>
  </w:num>
  <w:num w:numId="40">
    <w:abstractNumId w:val="12"/>
  </w:num>
  <w:num w:numId="41">
    <w:abstractNumId w:val="8"/>
  </w:num>
  <w:num w:numId="42">
    <w:abstractNumId w:val="9"/>
  </w:num>
  <w:num w:numId="43">
    <w:abstractNumId w:val="76"/>
  </w:num>
  <w:num w:numId="44">
    <w:abstractNumId w:val="23"/>
  </w:num>
  <w:num w:numId="45">
    <w:abstractNumId w:val="94"/>
  </w:num>
  <w:num w:numId="46">
    <w:abstractNumId w:val="83"/>
  </w:num>
  <w:num w:numId="47">
    <w:abstractNumId w:val="53"/>
  </w:num>
  <w:num w:numId="48">
    <w:abstractNumId w:val="106"/>
  </w:num>
  <w:num w:numId="49">
    <w:abstractNumId w:val="55"/>
  </w:num>
  <w:num w:numId="50">
    <w:abstractNumId w:val="16"/>
  </w:num>
  <w:num w:numId="51">
    <w:abstractNumId w:val="79"/>
  </w:num>
  <w:num w:numId="52">
    <w:abstractNumId w:val="64"/>
  </w:num>
  <w:num w:numId="53">
    <w:abstractNumId w:val="31"/>
  </w:num>
  <w:num w:numId="54">
    <w:abstractNumId w:val="102"/>
  </w:num>
  <w:num w:numId="55">
    <w:abstractNumId w:val="46"/>
  </w:num>
  <w:num w:numId="56">
    <w:abstractNumId w:val="72"/>
  </w:num>
  <w:num w:numId="57">
    <w:abstractNumId w:val="101"/>
  </w:num>
  <w:num w:numId="58">
    <w:abstractNumId w:val="59"/>
  </w:num>
  <w:num w:numId="59">
    <w:abstractNumId w:val="51"/>
  </w:num>
  <w:num w:numId="60">
    <w:abstractNumId w:val="96"/>
  </w:num>
  <w:num w:numId="61">
    <w:abstractNumId w:val="38"/>
  </w:num>
  <w:num w:numId="62">
    <w:abstractNumId w:val="2"/>
  </w:num>
  <w:num w:numId="63">
    <w:abstractNumId w:val="99"/>
  </w:num>
  <w:num w:numId="64">
    <w:abstractNumId w:val="84"/>
  </w:num>
  <w:num w:numId="65">
    <w:abstractNumId w:val="29"/>
  </w:num>
  <w:num w:numId="66">
    <w:abstractNumId w:val="36"/>
  </w:num>
  <w:num w:numId="67">
    <w:abstractNumId w:val="60"/>
  </w:num>
  <w:num w:numId="68">
    <w:abstractNumId w:val="25"/>
  </w:num>
  <w:num w:numId="69">
    <w:abstractNumId w:val="13"/>
  </w:num>
  <w:num w:numId="70">
    <w:abstractNumId w:val="1"/>
  </w:num>
  <w:num w:numId="71">
    <w:abstractNumId w:val="70"/>
  </w:num>
  <w:num w:numId="72">
    <w:abstractNumId w:val="63"/>
  </w:num>
  <w:num w:numId="73">
    <w:abstractNumId w:val="49"/>
  </w:num>
  <w:num w:numId="74">
    <w:abstractNumId w:val="11"/>
  </w:num>
  <w:num w:numId="75">
    <w:abstractNumId w:val="69"/>
  </w:num>
  <w:num w:numId="76">
    <w:abstractNumId w:val="35"/>
  </w:num>
  <w:num w:numId="77">
    <w:abstractNumId w:val="48"/>
  </w:num>
  <w:num w:numId="78">
    <w:abstractNumId w:val="41"/>
  </w:num>
  <w:num w:numId="79">
    <w:abstractNumId w:val="82"/>
  </w:num>
  <w:num w:numId="80">
    <w:abstractNumId w:val="50"/>
  </w:num>
  <w:num w:numId="81">
    <w:abstractNumId w:val="54"/>
  </w:num>
  <w:num w:numId="82">
    <w:abstractNumId w:val="10"/>
  </w:num>
  <w:num w:numId="83">
    <w:abstractNumId w:val="109"/>
  </w:num>
  <w:num w:numId="84">
    <w:abstractNumId w:val="14"/>
  </w:num>
  <w:num w:numId="85">
    <w:abstractNumId w:val="42"/>
  </w:num>
  <w:num w:numId="86">
    <w:abstractNumId w:val="4"/>
  </w:num>
  <w:num w:numId="87">
    <w:abstractNumId w:val="75"/>
  </w:num>
  <w:num w:numId="88">
    <w:abstractNumId w:val="5"/>
  </w:num>
  <w:num w:numId="89">
    <w:abstractNumId w:val="30"/>
  </w:num>
  <w:num w:numId="90">
    <w:abstractNumId w:val="45"/>
  </w:num>
  <w:num w:numId="91">
    <w:abstractNumId w:val="65"/>
  </w:num>
  <w:num w:numId="92">
    <w:abstractNumId w:val="27"/>
  </w:num>
  <w:num w:numId="93">
    <w:abstractNumId w:val="107"/>
  </w:num>
  <w:num w:numId="94">
    <w:abstractNumId w:val="20"/>
  </w:num>
  <w:num w:numId="95">
    <w:abstractNumId w:val="98"/>
  </w:num>
  <w:num w:numId="96">
    <w:abstractNumId w:val="34"/>
  </w:num>
  <w:num w:numId="97">
    <w:abstractNumId w:val="15"/>
  </w:num>
  <w:num w:numId="98">
    <w:abstractNumId w:val="108"/>
  </w:num>
  <w:num w:numId="99">
    <w:abstractNumId w:val="57"/>
  </w:num>
  <w:num w:numId="100">
    <w:abstractNumId w:val="105"/>
  </w:num>
  <w:num w:numId="101">
    <w:abstractNumId w:val="89"/>
  </w:num>
  <w:num w:numId="102">
    <w:abstractNumId w:val="104"/>
  </w:num>
  <w:num w:numId="103">
    <w:abstractNumId w:val="97"/>
  </w:num>
  <w:num w:numId="104">
    <w:abstractNumId w:val="43"/>
  </w:num>
  <w:num w:numId="105">
    <w:abstractNumId w:val="73"/>
  </w:num>
  <w:num w:numId="106">
    <w:abstractNumId w:val="93"/>
  </w:num>
  <w:num w:numId="107">
    <w:abstractNumId w:val="37"/>
  </w:num>
  <w:num w:numId="108">
    <w:abstractNumId w:val="17"/>
  </w:num>
  <w:num w:numId="109">
    <w:abstractNumId w:val="28"/>
  </w:num>
  <w:num w:numId="110">
    <w:abstractNumId w:val="24"/>
  </w:num>
  <w:num w:numId="111">
    <w:abstractNumId w:val="100"/>
  </w:num>
  <w:numIdMacAtCleanup w:val="10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7029A"/>
    <w:rsid w:val="00116133"/>
    <w:rsid w:val="001804E5"/>
    <w:rsid w:val="0028343F"/>
    <w:rsid w:val="00311840"/>
    <w:rsid w:val="00322DD8"/>
    <w:rsid w:val="003E3C5D"/>
    <w:rsid w:val="004233E9"/>
    <w:rsid w:val="005622EA"/>
    <w:rsid w:val="00590991"/>
    <w:rsid w:val="005B1FE6"/>
    <w:rsid w:val="005D3856"/>
    <w:rsid w:val="005D563F"/>
    <w:rsid w:val="005F15E0"/>
    <w:rsid w:val="006030E8"/>
    <w:rsid w:val="006D7D78"/>
    <w:rsid w:val="00761552"/>
    <w:rsid w:val="007B5ADD"/>
    <w:rsid w:val="009C7B99"/>
    <w:rsid w:val="00A10FEE"/>
    <w:rsid w:val="00A467EA"/>
    <w:rsid w:val="00B7029A"/>
    <w:rsid w:val="00D22709"/>
    <w:rsid w:val="00DC54C1"/>
    <w:rsid w:val="00DF2658"/>
    <w:rsid w:val="00FE7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B99"/>
  </w:style>
  <w:style w:type="paragraph" w:styleId="1">
    <w:name w:val="heading 1"/>
    <w:basedOn w:val="a"/>
    <w:link w:val="10"/>
    <w:uiPriority w:val="9"/>
    <w:qFormat/>
    <w:rsid w:val="005622EA"/>
    <w:pPr>
      <w:widowControl w:val="0"/>
      <w:autoSpaceDE w:val="0"/>
      <w:autoSpaceDN w:val="0"/>
      <w:spacing w:before="4" w:after="0" w:line="319" w:lineRule="exact"/>
      <w:ind w:left="25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link w:val="20"/>
    <w:uiPriority w:val="9"/>
    <w:unhideWhenUsed/>
    <w:qFormat/>
    <w:rsid w:val="005622EA"/>
    <w:pPr>
      <w:widowControl w:val="0"/>
      <w:autoSpaceDE w:val="0"/>
      <w:autoSpaceDN w:val="0"/>
      <w:spacing w:after="0" w:line="319" w:lineRule="exact"/>
      <w:ind w:left="250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2EA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5622EA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paragraph" w:customStyle="1" w:styleId="c1">
    <w:name w:val="c1"/>
    <w:basedOn w:val="a"/>
    <w:rsid w:val="0056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622EA"/>
  </w:style>
  <w:style w:type="character" w:customStyle="1" w:styleId="c24">
    <w:name w:val="c24"/>
    <w:basedOn w:val="a0"/>
    <w:rsid w:val="005622EA"/>
  </w:style>
  <w:style w:type="character" w:customStyle="1" w:styleId="c16">
    <w:name w:val="c16"/>
    <w:basedOn w:val="a0"/>
    <w:rsid w:val="005622EA"/>
  </w:style>
  <w:style w:type="character" w:customStyle="1" w:styleId="c25">
    <w:name w:val="c25"/>
    <w:basedOn w:val="a0"/>
    <w:rsid w:val="005622EA"/>
  </w:style>
  <w:style w:type="character" w:customStyle="1" w:styleId="c8">
    <w:name w:val="c8"/>
    <w:basedOn w:val="a0"/>
    <w:rsid w:val="005622EA"/>
  </w:style>
  <w:style w:type="character" w:customStyle="1" w:styleId="c4">
    <w:name w:val="c4"/>
    <w:basedOn w:val="a0"/>
    <w:rsid w:val="005622EA"/>
  </w:style>
  <w:style w:type="character" w:customStyle="1" w:styleId="c0">
    <w:name w:val="c0"/>
    <w:basedOn w:val="a0"/>
    <w:rsid w:val="005622EA"/>
  </w:style>
  <w:style w:type="character" w:customStyle="1" w:styleId="c2">
    <w:name w:val="c2"/>
    <w:basedOn w:val="a0"/>
    <w:rsid w:val="005622EA"/>
  </w:style>
  <w:style w:type="paragraph" w:customStyle="1" w:styleId="c5">
    <w:name w:val="c5"/>
    <w:basedOn w:val="a"/>
    <w:rsid w:val="0056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622EA"/>
  </w:style>
  <w:style w:type="character" w:customStyle="1" w:styleId="c3">
    <w:name w:val="c3"/>
    <w:basedOn w:val="a0"/>
    <w:rsid w:val="005622EA"/>
  </w:style>
  <w:style w:type="paragraph" w:customStyle="1" w:styleId="c18">
    <w:name w:val="c18"/>
    <w:basedOn w:val="a"/>
    <w:rsid w:val="0056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622EA"/>
  </w:style>
  <w:style w:type="paragraph" w:customStyle="1" w:styleId="c22">
    <w:name w:val="c22"/>
    <w:basedOn w:val="a"/>
    <w:rsid w:val="0056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6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5622EA"/>
  </w:style>
  <w:style w:type="character" w:styleId="a4">
    <w:name w:val="Strong"/>
    <w:basedOn w:val="a0"/>
    <w:uiPriority w:val="22"/>
    <w:qFormat/>
    <w:rsid w:val="005622EA"/>
    <w:rPr>
      <w:b/>
      <w:bCs/>
    </w:rPr>
  </w:style>
  <w:style w:type="paragraph" w:customStyle="1" w:styleId="headline">
    <w:name w:val="headline"/>
    <w:basedOn w:val="a"/>
    <w:rsid w:val="0056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622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5622EA"/>
    <w:pPr>
      <w:widowControl w:val="0"/>
      <w:autoSpaceDE w:val="0"/>
      <w:autoSpaceDN w:val="0"/>
      <w:spacing w:after="0" w:line="240" w:lineRule="auto"/>
      <w:ind w:left="250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5622E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7">
    <w:name w:val="List Paragraph"/>
    <w:basedOn w:val="a"/>
    <w:uiPriority w:val="1"/>
    <w:qFormat/>
    <w:rsid w:val="005622EA"/>
    <w:pPr>
      <w:widowControl w:val="0"/>
      <w:autoSpaceDE w:val="0"/>
      <w:autoSpaceDN w:val="0"/>
      <w:spacing w:after="0" w:line="240" w:lineRule="auto"/>
      <w:ind w:left="413" w:hanging="164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5622EA"/>
    <w:pPr>
      <w:widowControl w:val="0"/>
      <w:autoSpaceDE w:val="0"/>
      <w:autoSpaceDN w:val="0"/>
      <w:spacing w:after="0" w:line="301" w:lineRule="exact"/>
      <w:ind w:left="110"/>
    </w:pPr>
    <w:rPr>
      <w:rFonts w:ascii="Times New Roman" w:eastAsia="Times New Roman" w:hAnsi="Times New Roman" w:cs="Times New Roman"/>
      <w:lang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5622E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5622EA"/>
    <w:rPr>
      <w:rFonts w:ascii="Times New Roman" w:eastAsia="Times New Roman" w:hAnsi="Times New Roman" w:cs="Times New Roman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5622E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b">
    <w:name w:val="Нижний колонтитул Знак"/>
    <w:basedOn w:val="a0"/>
    <w:link w:val="aa"/>
    <w:uiPriority w:val="99"/>
    <w:rsid w:val="005622EA"/>
    <w:rPr>
      <w:rFonts w:ascii="Times New Roman" w:eastAsia="Times New Roman" w:hAnsi="Times New Roman" w:cs="Times New Roman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5622E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5622EA"/>
    <w:rPr>
      <w:rFonts w:ascii="Tahoma" w:eastAsia="Times New Roman" w:hAnsi="Tahoma" w:cs="Tahoma"/>
      <w:sz w:val="16"/>
      <w:szCs w:val="16"/>
      <w:lang w:eastAsia="ru-RU" w:bidi="ru-RU"/>
    </w:rPr>
  </w:style>
  <w:style w:type="numbering" w:customStyle="1" w:styleId="11">
    <w:name w:val="Нет списка1"/>
    <w:next w:val="a2"/>
    <w:uiPriority w:val="99"/>
    <w:semiHidden/>
    <w:unhideWhenUsed/>
    <w:rsid w:val="005622EA"/>
  </w:style>
  <w:style w:type="paragraph" w:customStyle="1" w:styleId="msonormal0">
    <w:name w:val="msonormal"/>
    <w:basedOn w:val="a"/>
    <w:rsid w:val="0056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5622EA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5622EA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23</Pages>
  <Words>6000</Words>
  <Characters>34206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Аскер</dc:creator>
  <cp:keywords/>
  <dc:description/>
  <cp:lastModifiedBy>User</cp:lastModifiedBy>
  <cp:revision>10</cp:revision>
  <dcterms:created xsi:type="dcterms:W3CDTF">2020-11-05T14:50:00Z</dcterms:created>
  <dcterms:modified xsi:type="dcterms:W3CDTF">2020-11-09T05:22:00Z</dcterms:modified>
</cp:coreProperties>
</file>